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8E8E" w14:textId="05177F01" w:rsidR="00E83F8B" w:rsidRDefault="00746385" w:rsidP="00746385">
      <w:pPr>
        <w:jc w:val="center"/>
      </w:pPr>
      <w:r>
        <w:t>Chapter 3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2614"/>
        <w:gridCol w:w="5898"/>
      </w:tblGrid>
      <w:tr w:rsidR="00190EFA" w14:paraId="48D69490" w14:textId="77777777" w:rsidTr="00746385">
        <w:tc>
          <w:tcPr>
            <w:tcW w:w="503" w:type="dxa"/>
          </w:tcPr>
          <w:p w14:paraId="7266A8EA" w14:textId="1C0B43CE" w:rsidR="00190EFA" w:rsidRPr="00190EFA" w:rsidRDefault="00190EFA" w:rsidP="00190EFA">
            <w:pPr>
              <w:jc w:val="center"/>
              <w:rPr>
                <w:b/>
                <w:bCs/>
              </w:rPr>
            </w:pPr>
            <w:r w:rsidRPr="00190EFA">
              <w:rPr>
                <w:b/>
                <w:bCs/>
              </w:rPr>
              <w:t>No</w:t>
            </w:r>
          </w:p>
        </w:tc>
        <w:tc>
          <w:tcPr>
            <w:tcW w:w="4028" w:type="dxa"/>
          </w:tcPr>
          <w:p w14:paraId="676B0E0B" w14:textId="2E82D4C7" w:rsidR="00190EFA" w:rsidRPr="00190EFA" w:rsidRDefault="00190EFA" w:rsidP="00190EFA">
            <w:pPr>
              <w:jc w:val="center"/>
              <w:rPr>
                <w:b/>
                <w:bCs/>
              </w:rPr>
            </w:pPr>
            <w:r w:rsidRPr="00190EFA">
              <w:rPr>
                <w:b/>
                <w:bCs/>
              </w:rPr>
              <w:t>Title</w:t>
            </w:r>
          </w:p>
        </w:tc>
        <w:tc>
          <w:tcPr>
            <w:tcW w:w="4485" w:type="dxa"/>
          </w:tcPr>
          <w:p w14:paraId="1106B190" w14:textId="0E2FC2B3" w:rsidR="00190EFA" w:rsidRPr="00190EFA" w:rsidRDefault="00190EFA" w:rsidP="00190EFA">
            <w:pPr>
              <w:jc w:val="center"/>
              <w:rPr>
                <w:b/>
                <w:bCs/>
              </w:rPr>
            </w:pPr>
            <w:r w:rsidRPr="00190EFA">
              <w:rPr>
                <w:b/>
                <w:bCs/>
              </w:rPr>
              <w:t>Link</w:t>
            </w:r>
          </w:p>
        </w:tc>
      </w:tr>
      <w:tr w:rsidR="00746385" w14:paraId="09EE41B3" w14:textId="77777777" w:rsidTr="00746385">
        <w:tc>
          <w:tcPr>
            <w:tcW w:w="503" w:type="dxa"/>
          </w:tcPr>
          <w:p w14:paraId="7ED6AD6F" w14:textId="305B424E" w:rsidR="00746385" w:rsidRDefault="00746385">
            <w:r>
              <w:t>1</w:t>
            </w:r>
          </w:p>
        </w:tc>
        <w:tc>
          <w:tcPr>
            <w:tcW w:w="4028" w:type="dxa"/>
          </w:tcPr>
          <w:p w14:paraId="0CC8741D" w14:textId="7A3B4C82" w:rsidR="00746385" w:rsidRDefault="00746385">
            <w:r w:rsidRPr="00746385">
              <w:t>Causes and Effects of Climate Change</w:t>
            </w:r>
          </w:p>
        </w:tc>
        <w:tc>
          <w:tcPr>
            <w:tcW w:w="4485" w:type="dxa"/>
          </w:tcPr>
          <w:p w14:paraId="011B2886" w14:textId="3B70C53D" w:rsidR="00746385" w:rsidRDefault="00746385">
            <w:hyperlink r:id="rId4" w:history="1">
              <w:r w:rsidRPr="00161C7D">
                <w:rPr>
                  <w:rStyle w:val="Hyperlink"/>
                </w:rPr>
                <w:t>https://www.youtube.com/watch?v=G4H1N_yXBiA&amp;t=63s</w:t>
              </w:r>
            </w:hyperlink>
          </w:p>
        </w:tc>
      </w:tr>
      <w:tr w:rsidR="00746385" w14:paraId="541C76A4" w14:textId="77777777" w:rsidTr="00746385">
        <w:tc>
          <w:tcPr>
            <w:tcW w:w="503" w:type="dxa"/>
          </w:tcPr>
          <w:p w14:paraId="6FAE36AC" w14:textId="46CEC7EA" w:rsidR="00746385" w:rsidRDefault="00746385">
            <w:r>
              <w:t>2</w:t>
            </w:r>
          </w:p>
        </w:tc>
        <w:tc>
          <w:tcPr>
            <w:tcW w:w="4028" w:type="dxa"/>
          </w:tcPr>
          <w:p w14:paraId="09744EF6" w14:textId="2E7B2F35" w:rsidR="00746385" w:rsidRPr="00746385" w:rsidRDefault="00746385">
            <w:r w:rsidRPr="00746385">
              <w:t>How Does Climate Change Affect Us?</w:t>
            </w:r>
          </w:p>
        </w:tc>
        <w:tc>
          <w:tcPr>
            <w:tcW w:w="4485" w:type="dxa"/>
          </w:tcPr>
          <w:p w14:paraId="4E05EB30" w14:textId="170E5D73" w:rsidR="00746385" w:rsidRDefault="00746385">
            <w:hyperlink r:id="rId5" w:history="1">
              <w:r w:rsidRPr="00161C7D">
                <w:rPr>
                  <w:rStyle w:val="Hyperlink"/>
                </w:rPr>
                <w:t>https://www.youtube.com/watch?v=FO9-1SkEDD0</w:t>
              </w:r>
            </w:hyperlink>
          </w:p>
        </w:tc>
      </w:tr>
      <w:tr w:rsidR="00746385" w14:paraId="1675C71A" w14:textId="77777777" w:rsidTr="00746385">
        <w:tc>
          <w:tcPr>
            <w:tcW w:w="503" w:type="dxa"/>
          </w:tcPr>
          <w:p w14:paraId="7F1D305F" w14:textId="0A20B7C4" w:rsidR="00746385" w:rsidRDefault="00746385">
            <w:r>
              <w:t>3</w:t>
            </w:r>
          </w:p>
        </w:tc>
        <w:tc>
          <w:tcPr>
            <w:tcW w:w="4028" w:type="dxa"/>
          </w:tcPr>
          <w:p w14:paraId="1DD59DF5" w14:textId="1D636CF1" w:rsidR="00746385" w:rsidRPr="00746385" w:rsidRDefault="00746385">
            <w:r w:rsidRPr="00746385">
              <w:t>Climate Change is Affecting Our Health. Is There a Cure?</w:t>
            </w:r>
          </w:p>
        </w:tc>
        <w:tc>
          <w:tcPr>
            <w:tcW w:w="4485" w:type="dxa"/>
          </w:tcPr>
          <w:p w14:paraId="271973A2" w14:textId="6ED907EE" w:rsidR="00746385" w:rsidRDefault="00746385">
            <w:hyperlink r:id="rId6" w:history="1">
              <w:r w:rsidRPr="00161C7D">
                <w:rPr>
                  <w:rStyle w:val="Hyperlink"/>
                </w:rPr>
                <w:t>https://www.youtube.com/watch?v=r_Dpkn_wi54</w:t>
              </w:r>
            </w:hyperlink>
          </w:p>
        </w:tc>
      </w:tr>
      <w:tr w:rsidR="00746385" w14:paraId="0E8E8F47" w14:textId="77777777" w:rsidTr="00746385">
        <w:tc>
          <w:tcPr>
            <w:tcW w:w="503" w:type="dxa"/>
          </w:tcPr>
          <w:p w14:paraId="2CAE2750" w14:textId="73C83094" w:rsidR="00746385" w:rsidRDefault="00746385">
            <w:r>
              <w:t>4</w:t>
            </w:r>
          </w:p>
        </w:tc>
        <w:tc>
          <w:tcPr>
            <w:tcW w:w="4028" w:type="dxa"/>
          </w:tcPr>
          <w:p w14:paraId="3026FE75" w14:textId="20FE26E0" w:rsidR="00746385" w:rsidRPr="00746385" w:rsidRDefault="00746385">
            <w:r w:rsidRPr="00746385">
              <w:t>Climate 101: Glaciers</w:t>
            </w:r>
          </w:p>
        </w:tc>
        <w:tc>
          <w:tcPr>
            <w:tcW w:w="4485" w:type="dxa"/>
          </w:tcPr>
          <w:p w14:paraId="62FC9289" w14:textId="2BF9AD4C" w:rsidR="00746385" w:rsidRDefault="00746385">
            <w:hyperlink r:id="rId7" w:history="1">
              <w:r w:rsidRPr="00161C7D">
                <w:rPr>
                  <w:rStyle w:val="Hyperlink"/>
                </w:rPr>
                <w:t>https://www.youtube.com/watch?v=WJgpDyP9ewQ</w:t>
              </w:r>
            </w:hyperlink>
          </w:p>
        </w:tc>
      </w:tr>
      <w:tr w:rsidR="00746385" w14:paraId="208CD68A" w14:textId="77777777" w:rsidTr="00746385">
        <w:tc>
          <w:tcPr>
            <w:tcW w:w="503" w:type="dxa"/>
          </w:tcPr>
          <w:p w14:paraId="62EB15B0" w14:textId="2742E7E6" w:rsidR="00746385" w:rsidRDefault="00746385">
            <w:r>
              <w:t>5</w:t>
            </w:r>
          </w:p>
        </w:tc>
        <w:tc>
          <w:tcPr>
            <w:tcW w:w="4028" w:type="dxa"/>
          </w:tcPr>
          <w:p w14:paraId="6FABF752" w14:textId="66CEA08D" w:rsidR="00746385" w:rsidRPr="00746385" w:rsidRDefault="00746385">
            <w:r w:rsidRPr="00746385">
              <w:t>World's ice is melting faster than ever</w:t>
            </w:r>
          </w:p>
        </w:tc>
        <w:tc>
          <w:tcPr>
            <w:tcW w:w="4485" w:type="dxa"/>
          </w:tcPr>
          <w:p w14:paraId="333C04B1" w14:textId="2059C401" w:rsidR="00746385" w:rsidRDefault="00746385">
            <w:hyperlink r:id="rId8" w:history="1">
              <w:r w:rsidRPr="00161C7D">
                <w:rPr>
                  <w:rStyle w:val="Hyperlink"/>
                </w:rPr>
                <w:t>https://www.youtube.com/watch?v=PwbIormRgGU</w:t>
              </w:r>
            </w:hyperlink>
          </w:p>
        </w:tc>
      </w:tr>
      <w:tr w:rsidR="00190EFA" w14:paraId="5B68A277" w14:textId="77777777" w:rsidTr="00746385">
        <w:tc>
          <w:tcPr>
            <w:tcW w:w="503" w:type="dxa"/>
          </w:tcPr>
          <w:p w14:paraId="1BF10B40" w14:textId="582D852C" w:rsidR="00190EFA" w:rsidRDefault="00190EFA">
            <w:r>
              <w:t>6</w:t>
            </w:r>
          </w:p>
        </w:tc>
        <w:tc>
          <w:tcPr>
            <w:tcW w:w="4028" w:type="dxa"/>
          </w:tcPr>
          <w:p w14:paraId="094952F2" w14:textId="11A1C1CF" w:rsidR="00190EFA" w:rsidRPr="00746385" w:rsidRDefault="00190EFA">
            <w:r w:rsidRPr="00190EFA">
              <w:t>UN warns global temperatures set to rise 1.5 degrees in next five years</w:t>
            </w:r>
          </w:p>
        </w:tc>
        <w:tc>
          <w:tcPr>
            <w:tcW w:w="4485" w:type="dxa"/>
          </w:tcPr>
          <w:p w14:paraId="5CFFC655" w14:textId="329F7078" w:rsidR="00190EFA" w:rsidRDefault="00190EFA">
            <w:hyperlink r:id="rId9" w:history="1">
              <w:r w:rsidRPr="00161C7D">
                <w:rPr>
                  <w:rStyle w:val="Hyperlink"/>
                </w:rPr>
                <w:t>https://www.youtube.com/watch?v=SQjXwLxtj0c</w:t>
              </w:r>
            </w:hyperlink>
            <w:r>
              <w:t xml:space="preserve"> </w:t>
            </w:r>
          </w:p>
        </w:tc>
      </w:tr>
    </w:tbl>
    <w:p w14:paraId="6FD37AD2" w14:textId="77777777" w:rsidR="00746385" w:rsidRDefault="00746385"/>
    <w:sectPr w:rsidR="00746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85"/>
    <w:rsid w:val="000F5E3B"/>
    <w:rsid w:val="00190EFA"/>
    <w:rsid w:val="00464052"/>
    <w:rsid w:val="00746385"/>
    <w:rsid w:val="00773D0B"/>
    <w:rsid w:val="00A24463"/>
    <w:rsid w:val="00E8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D3A14"/>
  <w15:chartTrackingRefBased/>
  <w15:docId w15:val="{3005E617-016D-3946-BFC0-ECC4BB25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63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wbIormRgG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JgpDyP9ew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_Dpkn_wi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O9-1SkEDD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G4H1N_yXBiA&amp;t=63s" TargetMode="External"/><Relationship Id="rId9" Type="http://schemas.openxmlformats.org/officeDocument/2006/relationships/hyperlink" Target="https://www.youtube.com/watch?v=SQjXwLxtj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Mohamad Farhan Bin Mohamad Mohs</dc:creator>
  <cp:keywords/>
  <dc:description/>
  <cp:lastModifiedBy>Dr. Mohamad Farhan Bin Mohamad Mohs</cp:lastModifiedBy>
  <cp:revision>1</cp:revision>
  <dcterms:created xsi:type="dcterms:W3CDTF">2023-12-02T16:27:00Z</dcterms:created>
  <dcterms:modified xsi:type="dcterms:W3CDTF">2023-12-02T16:40:00Z</dcterms:modified>
</cp:coreProperties>
</file>