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4FFB0" w14:textId="6D4F0819" w:rsidR="00616BEF" w:rsidRPr="00616BEF" w:rsidRDefault="00616BEF" w:rsidP="00616BE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6BEF">
        <w:rPr>
          <w:rFonts w:ascii="Times New Roman" w:hAnsi="Times New Roman" w:cs="Times New Roman"/>
          <w:b/>
          <w:bCs/>
          <w:sz w:val="28"/>
          <w:szCs w:val="28"/>
        </w:rPr>
        <w:t>Case Study</w:t>
      </w:r>
    </w:p>
    <w:p w14:paraId="6B9FD22D" w14:textId="0BF69BC0" w:rsidR="00616BEF" w:rsidRPr="00616BEF" w:rsidRDefault="00616BEF" w:rsidP="00616BE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6BEF">
        <w:rPr>
          <w:rFonts w:ascii="Times New Roman" w:hAnsi="Times New Roman" w:cs="Times New Roman"/>
          <w:b/>
          <w:bCs/>
          <w:sz w:val="28"/>
          <w:szCs w:val="28"/>
        </w:rPr>
        <w:t>on</w:t>
      </w:r>
    </w:p>
    <w:p w14:paraId="42438D41" w14:textId="1C61B66A" w:rsidR="00616BEF" w:rsidRPr="00616BEF" w:rsidRDefault="00616BEF" w:rsidP="00616BE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6BEF">
        <w:rPr>
          <w:rFonts w:ascii="Times New Roman" w:hAnsi="Times New Roman" w:cs="Times New Roman"/>
          <w:b/>
          <w:bCs/>
          <w:sz w:val="28"/>
          <w:szCs w:val="28"/>
        </w:rPr>
        <w:t>International and National Initiatives on Climate Change Adaptation</w:t>
      </w:r>
    </w:p>
    <w:p w14:paraId="348ED16D" w14:textId="77777777" w:rsidR="00616BEF" w:rsidRPr="00616BEF" w:rsidRDefault="00616BEF" w:rsidP="00616B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52221" w14:textId="77777777" w:rsidR="00616BEF" w:rsidRPr="00616BEF" w:rsidRDefault="00616BEF" w:rsidP="00616BE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BEF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14:paraId="5A4E0080" w14:textId="77777777" w:rsidR="00616BEF" w:rsidRPr="00616BEF" w:rsidRDefault="00616BEF" w:rsidP="00616BE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This assignment is designed to assess your understanding of international and national initiatives on climate change adaptation.</w:t>
      </w:r>
    </w:p>
    <w:p w14:paraId="7D761945" w14:textId="77777777" w:rsidR="00616BEF" w:rsidRPr="00616BEF" w:rsidRDefault="00616BEF" w:rsidP="00616BE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You are required to submit a case study that examines both international and national initiatives on climate change adaptation.</w:t>
      </w:r>
    </w:p>
    <w:p w14:paraId="36B4660D" w14:textId="77777777" w:rsidR="00616BEF" w:rsidRPr="00616BEF" w:rsidRDefault="00616BEF" w:rsidP="00616BE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Your case study should include an analysis of the effectiveness, challenges, and lessons learned from these initiatives.</w:t>
      </w:r>
    </w:p>
    <w:p w14:paraId="41BBCF79" w14:textId="77777777" w:rsidR="00616BEF" w:rsidRPr="00616BEF" w:rsidRDefault="00616BEF" w:rsidP="00616BE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Ensure that your case study is well-researched, structured logically, and supported by relevant data and examples.</w:t>
      </w:r>
    </w:p>
    <w:p w14:paraId="5D132B20" w14:textId="77777777" w:rsidR="00616BEF" w:rsidRPr="00616BEF" w:rsidRDefault="00616BEF" w:rsidP="00616BEF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Submit your case study in the specified format by the deadline provided.</w:t>
      </w:r>
    </w:p>
    <w:p w14:paraId="02A27525" w14:textId="77777777" w:rsidR="00616BEF" w:rsidRPr="00616BEF" w:rsidRDefault="00616BEF" w:rsidP="00616B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A401E" w14:textId="039EEACD" w:rsidR="00616BEF" w:rsidRPr="00616BEF" w:rsidRDefault="00616BEF" w:rsidP="00616BE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BEF">
        <w:rPr>
          <w:rFonts w:ascii="Times New Roman" w:hAnsi="Times New Roman" w:cs="Times New Roman"/>
          <w:b/>
          <w:bCs/>
          <w:sz w:val="24"/>
          <w:szCs w:val="24"/>
        </w:rPr>
        <w:t>Assignment Details:</w:t>
      </w:r>
    </w:p>
    <w:p w14:paraId="24A52BA7" w14:textId="77777777" w:rsidR="00616BEF" w:rsidRPr="00616BEF" w:rsidRDefault="00616BEF" w:rsidP="00616B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b/>
          <w:bCs/>
          <w:sz w:val="24"/>
          <w:szCs w:val="24"/>
        </w:rPr>
        <w:t>Title:</w:t>
      </w:r>
      <w:r w:rsidRPr="00616BEF">
        <w:rPr>
          <w:rFonts w:ascii="Times New Roman" w:hAnsi="Times New Roman" w:cs="Times New Roman"/>
          <w:sz w:val="24"/>
          <w:szCs w:val="24"/>
        </w:rPr>
        <w:t xml:space="preserve"> Case Study on International and National Initiatives on Climate Change Adaptation</w:t>
      </w:r>
    </w:p>
    <w:p w14:paraId="5D914972" w14:textId="77777777" w:rsidR="00616BEF" w:rsidRPr="00616BEF" w:rsidRDefault="00616BEF" w:rsidP="00616B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b/>
          <w:bCs/>
          <w:sz w:val="24"/>
          <w:szCs w:val="24"/>
        </w:rPr>
        <w:t>Objective:</w:t>
      </w:r>
      <w:r w:rsidRPr="00616BEF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616BEF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616BEF">
        <w:rPr>
          <w:rFonts w:ascii="Times New Roman" w:hAnsi="Times New Roman" w:cs="Times New Roman"/>
          <w:sz w:val="24"/>
          <w:szCs w:val="24"/>
        </w:rPr>
        <w:t xml:space="preserve"> and evaluate international and national initiatives on climate change adaptation.</w:t>
      </w:r>
    </w:p>
    <w:p w14:paraId="1BF6BEC8" w14:textId="77777777" w:rsidR="00616BEF" w:rsidRPr="00616BEF" w:rsidRDefault="00616BEF" w:rsidP="00616BE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BEF">
        <w:rPr>
          <w:rFonts w:ascii="Times New Roman" w:hAnsi="Times New Roman" w:cs="Times New Roman"/>
          <w:b/>
          <w:bCs/>
          <w:sz w:val="24"/>
          <w:szCs w:val="24"/>
        </w:rPr>
        <w:t>Instructions:</w:t>
      </w:r>
    </w:p>
    <w:p w14:paraId="32437B32" w14:textId="77777777" w:rsidR="00616BEF" w:rsidRPr="00616BEF" w:rsidRDefault="00616BEF" w:rsidP="00616BE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Provide an overview of international initiatives on climate change adaptation, including key agreements, organizations, and funding mechanisms.</w:t>
      </w:r>
    </w:p>
    <w:p w14:paraId="61D9EE93" w14:textId="77777777" w:rsidR="00616BEF" w:rsidRPr="00616BEF" w:rsidRDefault="00616BEF" w:rsidP="00616BE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Describe national initiatives on climate change adaptation in a specific country of your choice (e.g., India, Brazil, Kenya, etc.). Include details on relevant policies, programs, and projects.</w:t>
      </w:r>
    </w:p>
    <w:p w14:paraId="00A26D33" w14:textId="77777777" w:rsidR="00616BEF" w:rsidRPr="00616BEF" w:rsidRDefault="00616BEF" w:rsidP="00616BE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BEF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616BEF">
        <w:rPr>
          <w:rFonts w:ascii="Times New Roman" w:hAnsi="Times New Roman" w:cs="Times New Roman"/>
          <w:sz w:val="24"/>
          <w:szCs w:val="24"/>
        </w:rPr>
        <w:t xml:space="preserve"> the effectiveness of these initiatives in addressing climate change impacts, building resilience, and reducing vulnerability.</w:t>
      </w:r>
    </w:p>
    <w:p w14:paraId="7243F14D" w14:textId="77777777" w:rsidR="00616BEF" w:rsidRPr="00616BEF" w:rsidRDefault="00616BEF" w:rsidP="00616BE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Discuss the challenges and constraints faced in implementing these initiatives, including financial, institutional, and political barriers.</w:t>
      </w:r>
    </w:p>
    <w:p w14:paraId="338D0485" w14:textId="77777777" w:rsidR="00616BEF" w:rsidRPr="00616BEF" w:rsidRDefault="00616BEF" w:rsidP="00616BEF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Evaluate the lessons learned from these initiatives and identify opportunities for improvement or scaling up.</w:t>
      </w:r>
    </w:p>
    <w:p w14:paraId="43F336C3" w14:textId="33BF3557" w:rsidR="00616BEF" w:rsidRPr="00616BEF" w:rsidRDefault="00616BEF" w:rsidP="00616BE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BEF">
        <w:rPr>
          <w:rFonts w:ascii="Times New Roman" w:hAnsi="Times New Roman" w:cs="Times New Roman"/>
          <w:b/>
          <w:bCs/>
          <w:sz w:val="24"/>
          <w:szCs w:val="24"/>
        </w:rPr>
        <w:t>Format:</w:t>
      </w:r>
    </w:p>
    <w:p w14:paraId="69428826" w14:textId="77777777" w:rsidR="00616BEF" w:rsidRPr="00616BEF" w:rsidRDefault="00616BEF" w:rsidP="00616BEF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Your case study should be written in essay format and structured logically with clear headings and subheadings.</w:t>
      </w:r>
    </w:p>
    <w:p w14:paraId="386E19C8" w14:textId="77777777" w:rsidR="00616BEF" w:rsidRPr="00616BEF" w:rsidRDefault="00616BEF" w:rsidP="00616BEF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Use APA or MLA citation style for referencing sources and include a bibliography of cited references.</w:t>
      </w:r>
    </w:p>
    <w:p w14:paraId="72DFF0C9" w14:textId="77777777" w:rsidR="00616BEF" w:rsidRPr="00616BEF" w:rsidRDefault="00616BEF" w:rsidP="00616BEF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The length of your case study should be between 1000-1500 words.</w:t>
      </w:r>
    </w:p>
    <w:p w14:paraId="142534C6" w14:textId="1B3A4C13" w:rsidR="00616BEF" w:rsidRPr="00616BEF" w:rsidRDefault="00616BEF" w:rsidP="00616BEF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BE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Submission Guidelines:</w:t>
      </w:r>
    </w:p>
    <w:p w14:paraId="5C1191F7" w14:textId="77777777" w:rsidR="00616BEF" w:rsidRPr="00616BEF" w:rsidRDefault="00616BEF" w:rsidP="00616BE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Submit your case study electronically in PDF format through the online portal provided.</w:t>
      </w:r>
    </w:p>
    <w:p w14:paraId="29198C12" w14:textId="77777777" w:rsidR="00616BEF" w:rsidRPr="00616BEF" w:rsidRDefault="00616BEF" w:rsidP="00616BE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Ensure that your submission includes your name, student ID, and the course title.</w:t>
      </w:r>
    </w:p>
    <w:p w14:paraId="541F5220" w14:textId="77777777" w:rsidR="00616BEF" w:rsidRPr="00616BEF" w:rsidRDefault="00616BEF" w:rsidP="00616BE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>Late submissions will incur penalties as per the course guidelines.</w:t>
      </w:r>
    </w:p>
    <w:p w14:paraId="509E6952" w14:textId="77777777" w:rsidR="00616BEF" w:rsidRPr="00616BEF" w:rsidRDefault="00616BEF" w:rsidP="00616BEF">
      <w:pPr>
        <w:pStyle w:val="ListParagraph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sz w:val="24"/>
          <w:szCs w:val="24"/>
        </w:rPr>
        <w:t xml:space="preserve">Deadline for Submission: </w:t>
      </w:r>
      <w:r w:rsidRPr="00616BEF">
        <w:rPr>
          <w:rFonts w:ascii="Times New Roman" w:hAnsi="Times New Roman" w:cs="Times New Roman"/>
          <w:sz w:val="24"/>
          <w:szCs w:val="24"/>
          <w:highlight w:val="yellow"/>
        </w:rPr>
        <w:t>[Insert Deadline]</w:t>
      </w:r>
    </w:p>
    <w:p w14:paraId="683B4481" w14:textId="77777777" w:rsidR="00616BEF" w:rsidRPr="00616BEF" w:rsidRDefault="00616BEF" w:rsidP="00616B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7609D" w14:textId="44C00146" w:rsidR="009D099C" w:rsidRPr="00616BEF" w:rsidRDefault="00616BEF" w:rsidP="00616BE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BEF">
        <w:rPr>
          <w:rFonts w:ascii="Times New Roman" w:hAnsi="Times New Roman" w:cs="Times New Roman"/>
          <w:b/>
          <w:bCs/>
          <w:color w:val="FF0000"/>
          <w:sz w:val="24"/>
          <w:szCs w:val="24"/>
        </w:rPr>
        <w:t>Note:</w:t>
      </w:r>
      <w:r w:rsidRPr="00616BE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16BEF">
        <w:rPr>
          <w:rFonts w:ascii="Times New Roman" w:hAnsi="Times New Roman" w:cs="Times New Roman"/>
          <w:sz w:val="24"/>
          <w:szCs w:val="24"/>
        </w:rPr>
        <w:t>Plagiarism will not be tolerated, and any instances of academic misconduct will be subject to disciplinary action as per the university's policies.</w:t>
      </w:r>
    </w:p>
    <w:sectPr w:rsidR="009D099C" w:rsidRPr="00616B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620CF"/>
    <w:multiLevelType w:val="hybridMultilevel"/>
    <w:tmpl w:val="D2E069A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B13BD"/>
    <w:multiLevelType w:val="hybridMultilevel"/>
    <w:tmpl w:val="DB7482F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384372"/>
    <w:multiLevelType w:val="hybridMultilevel"/>
    <w:tmpl w:val="41E6AAF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0C1FB2"/>
    <w:multiLevelType w:val="hybridMultilevel"/>
    <w:tmpl w:val="579A435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2606653">
    <w:abstractNumId w:val="0"/>
  </w:num>
  <w:num w:numId="2" w16cid:durableId="404693281">
    <w:abstractNumId w:val="2"/>
  </w:num>
  <w:num w:numId="3" w16cid:durableId="1448354888">
    <w:abstractNumId w:val="1"/>
  </w:num>
  <w:num w:numId="4" w16cid:durableId="20421206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C5"/>
    <w:rsid w:val="00616BEF"/>
    <w:rsid w:val="009D099C"/>
    <w:rsid w:val="00A1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8AAD8"/>
  <w15:chartTrackingRefBased/>
  <w15:docId w15:val="{6E78DE31-2439-43D4-B5F5-BA772095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0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Abhishek Gupta</dc:creator>
  <cp:keywords/>
  <dc:description/>
  <cp:lastModifiedBy>Abhishek</cp:lastModifiedBy>
  <cp:revision>2</cp:revision>
  <dcterms:created xsi:type="dcterms:W3CDTF">2024-04-23T06:58:00Z</dcterms:created>
  <dcterms:modified xsi:type="dcterms:W3CDTF">2024-04-23T07:08:00Z</dcterms:modified>
</cp:coreProperties>
</file>