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3D1AA" w14:textId="77777777" w:rsidR="00941A67" w:rsidRDefault="00941A67" w:rsidP="00941A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N"/>
          <w14:ligatures w14:val="none"/>
        </w:rPr>
        <w:t xml:space="preserve">MCQ Quiz </w:t>
      </w:r>
    </w:p>
    <w:p w14:paraId="74176873" w14:textId="164D71CF" w:rsidR="00941A67" w:rsidRPr="00941A67" w:rsidRDefault="00941A67" w:rsidP="00941A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IN"/>
          <w14:ligatures w14:val="none"/>
        </w:rPr>
        <w:t>Introduction to Climate Change Mitigation</w:t>
      </w:r>
    </w:p>
    <w:p w14:paraId="78CBA750" w14:textId="151C272B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Question 1:</w:t>
      </w: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What is the primary goal of climate change mitigation?</w:t>
      </w:r>
    </w:p>
    <w:p w14:paraId="37DEA1F9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A) Adapting ecosystems to climate impacts</w:t>
      </w:r>
    </w:p>
    <w:p w14:paraId="72F8954F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B) Reducing greenhouse gas emissions</w:t>
      </w:r>
    </w:p>
    <w:p w14:paraId="4584FF52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C) Developing carbon capture technology</w:t>
      </w:r>
    </w:p>
    <w:p w14:paraId="1A43BDF0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D) Expanding renewable energy access</w:t>
      </w:r>
    </w:p>
    <w:p w14:paraId="33DA6F2A" w14:textId="77777777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B) Reducing greenhouse gas emissions</w:t>
      </w:r>
    </w:p>
    <w:p w14:paraId="3430E035" w14:textId="77777777" w:rsid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5DE762F7" w14:textId="4F4C10E4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Question 2:</w:t>
      </w: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Which international agreement sets a framework for global action on climate change mitigation?</w:t>
      </w:r>
    </w:p>
    <w:p w14:paraId="10CC8D3A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A) Montreal Protocol</w:t>
      </w:r>
    </w:p>
    <w:p w14:paraId="1252A857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B) Kyoto Protocol</w:t>
      </w:r>
    </w:p>
    <w:p w14:paraId="0810C2E9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C) Basel Convention</w:t>
      </w:r>
    </w:p>
    <w:p w14:paraId="06122C0E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D) Rio+20 Agreement</w:t>
      </w:r>
    </w:p>
    <w:p w14:paraId="0230CC89" w14:textId="77777777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B) Kyoto Protocol</w:t>
      </w:r>
    </w:p>
    <w:p w14:paraId="361E794C" w14:textId="77777777" w:rsid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25236722" w14:textId="521621E0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Question 3:</w:t>
      </w: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What are Nationally Determined Contributions (NDCs) under the Paris Agreement?</w:t>
      </w:r>
    </w:p>
    <w:p w14:paraId="5A384224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A) Targets for adaptation to climate impacts</w:t>
      </w:r>
    </w:p>
    <w:p w14:paraId="3B4E582A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B) Commitments to reducing greenhouse gas emissions</w:t>
      </w:r>
    </w:p>
    <w:p w14:paraId="47990B1D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C) Policies for sustainable land use</w:t>
      </w:r>
    </w:p>
    <w:p w14:paraId="554C38CB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D) Investments in renewable energy</w:t>
      </w:r>
    </w:p>
    <w:p w14:paraId="682B94BE" w14:textId="77777777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B) Commitments to reducing greenhouse gas emissions</w:t>
      </w:r>
    </w:p>
    <w:p w14:paraId="51644A21" w14:textId="77777777" w:rsid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6AF6246C" w14:textId="4A203A2A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Question 4:</w:t>
      </w: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Which market-based approach provides financial incentives for reducing greenhouse gas emissions?</w:t>
      </w:r>
    </w:p>
    <w:p w14:paraId="7FE0368C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A) Carbon credit system</w:t>
      </w:r>
    </w:p>
    <w:p w14:paraId="579987AD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B) Renewable energy subsidies</w:t>
      </w:r>
    </w:p>
    <w:p w14:paraId="37F6EA90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C) Green bonds</w:t>
      </w:r>
    </w:p>
    <w:p w14:paraId="169173AD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D) Energy efficiency standards</w:t>
      </w:r>
    </w:p>
    <w:p w14:paraId="650F73C2" w14:textId="77777777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A) Carbon credit system</w:t>
      </w:r>
    </w:p>
    <w:p w14:paraId="3CB554BB" w14:textId="77777777" w:rsid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1CD8D75C" w14:textId="0F7CAAE9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lastRenderedPageBreak/>
        <w:t>Question 5:</w:t>
      </w: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What is the main purpose of the Clean Development Mechanism (CDM)?</w:t>
      </w:r>
    </w:p>
    <w:p w14:paraId="45CA9DE4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A) Promoting adaptation measures in developing countries</w:t>
      </w:r>
    </w:p>
    <w:p w14:paraId="091819E2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B) Reducing deforestation rates globally</w:t>
      </w:r>
    </w:p>
    <w:p w14:paraId="7CA5B5B6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C) Facilitating emission reduction projects in developing countries</w:t>
      </w:r>
    </w:p>
    <w:p w14:paraId="7C38F34F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D) Supporting renewable energy targets in developed countries</w:t>
      </w:r>
    </w:p>
    <w:p w14:paraId="2FDB28FE" w14:textId="77777777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C) Facilitating emission reduction projects in developing countries</w:t>
      </w:r>
    </w:p>
    <w:p w14:paraId="635C5ED7" w14:textId="77777777" w:rsid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7894AC71" w14:textId="62FB724A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Question 6:</w:t>
      </w: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What is the primary greenhouse gas responsible for global warming?</w:t>
      </w:r>
    </w:p>
    <w:p w14:paraId="7AA8688D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A) Carbon monoxide</w:t>
      </w:r>
    </w:p>
    <w:p w14:paraId="29BFF304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B) Methane</w:t>
      </w:r>
    </w:p>
    <w:p w14:paraId="43DABBCA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C) Nitrous oxide</w:t>
      </w:r>
    </w:p>
    <w:p w14:paraId="39631E55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D) Carbon dioxide</w:t>
      </w:r>
    </w:p>
    <w:p w14:paraId="2A8F7693" w14:textId="77777777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D) Carbon dioxide</w:t>
      </w:r>
    </w:p>
    <w:p w14:paraId="067A1D1E" w14:textId="77777777" w:rsid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5CC4BB1E" w14:textId="69AF55C4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Question </w:t>
      </w: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7</w:t>
      </w: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:</w:t>
      </w: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Which of the following activities is a significant contributor to greenhouse gas emissions?</w:t>
      </w:r>
    </w:p>
    <w:p w14:paraId="024B6650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A) Reforestation</w:t>
      </w:r>
    </w:p>
    <w:p w14:paraId="21A0BA92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B) Recycling</w:t>
      </w:r>
    </w:p>
    <w:p w14:paraId="2E222CAA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C) Deforestation</w:t>
      </w:r>
    </w:p>
    <w:p w14:paraId="70183405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D) Organic farming</w:t>
      </w:r>
    </w:p>
    <w:p w14:paraId="6B90A1D8" w14:textId="77777777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C) Deforestation</w:t>
      </w:r>
    </w:p>
    <w:p w14:paraId="5F691407" w14:textId="77777777" w:rsid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269DC964" w14:textId="15BBC45E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Question </w:t>
      </w: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8</w:t>
      </w: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:</w:t>
      </w: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What is the term used to describe the process by which carbon dioxide is removed from the atmosphere and stored?</w:t>
      </w:r>
    </w:p>
    <w:p w14:paraId="0E43C6CA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A) Carbon trading</w:t>
      </w:r>
    </w:p>
    <w:p w14:paraId="592DF578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B) Carbon sequestration</w:t>
      </w:r>
    </w:p>
    <w:p w14:paraId="532EDE60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C) Carbon footprint</w:t>
      </w:r>
    </w:p>
    <w:p w14:paraId="4815E44A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D) Carbon capture</w:t>
      </w:r>
    </w:p>
    <w:p w14:paraId="0AE3B571" w14:textId="77777777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B) Carbon sequestration</w:t>
      </w:r>
    </w:p>
    <w:p w14:paraId="69207CCE" w14:textId="77777777" w:rsid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5CB45943" w14:textId="5D322E20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Question </w:t>
      </w: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9</w:t>
      </w: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:</w:t>
      </w: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Which of the following is an example of a renewable energy source?</w:t>
      </w:r>
    </w:p>
    <w:p w14:paraId="0DD13570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A) Natural gas</w:t>
      </w:r>
    </w:p>
    <w:p w14:paraId="2DFBB1DA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B) Coal</w:t>
      </w:r>
    </w:p>
    <w:p w14:paraId="2BE2B976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C) Wind</w:t>
      </w:r>
    </w:p>
    <w:p w14:paraId="33F19F5C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D) Oil</w:t>
      </w:r>
    </w:p>
    <w:p w14:paraId="577B6ECD" w14:textId="77777777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C) Wind</w:t>
      </w:r>
    </w:p>
    <w:p w14:paraId="04F249A8" w14:textId="77777777" w:rsid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35569B45" w14:textId="1E60DC5B" w:rsidR="00941A67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Question </w:t>
      </w: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10</w:t>
      </w: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:</w:t>
      </w: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What is the main objective of carbon pricing mechanisms such as carbon taxes or emissions trading systems?</w:t>
      </w:r>
    </w:p>
    <w:p w14:paraId="568F7604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A) To subsidize fossil fuel consumption</w:t>
      </w:r>
    </w:p>
    <w:p w14:paraId="58AF4A06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B) To reduce greenhouse gas emissions</w:t>
      </w:r>
    </w:p>
    <w:p w14:paraId="57B7A876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C) To promote deforestation</w:t>
      </w:r>
    </w:p>
    <w:p w14:paraId="3BC6A05E" w14:textId="77777777" w:rsidR="00941A67" w:rsidRPr="00941A67" w:rsidRDefault="00941A67" w:rsidP="00941A67">
      <w:pPr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D) To increase energy consumption</w:t>
      </w:r>
    </w:p>
    <w:p w14:paraId="7A0494C6" w14:textId="360FE3C5" w:rsidR="001259A1" w:rsidRPr="00941A67" w:rsidRDefault="00941A67" w:rsidP="00941A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41A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Answer: B) To reduce greenhouse gas emissions</w:t>
      </w:r>
    </w:p>
    <w:sectPr w:rsidR="001259A1" w:rsidRPr="00941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83D96"/>
    <w:multiLevelType w:val="multilevel"/>
    <w:tmpl w:val="D988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915B8"/>
    <w:multiLevelType w:val="multilevel"/>
    <w:tmpl w:val="B0B6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044A1"/>
    <w:multiLevelType w:val="multilevel"/>
    <w:tmpl w:val="2300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914C8"/>
    <w:multiLevelType w:val="multilevel"/>
    <w:tmpl w:val="D94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92B1B"/>
    <w:multiLevelType w:val="multilevel"/>
    <w:tmpl w:val="DA6C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1430D"/>
    <w:multiLevelType w:val="multilevel"/>
    <w:tmpl w:val="10CE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6A11BF"/>
    <w:multiLevelType w:val="multilevel"/>
    <w:tmpl w:val="24A6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84D9E"/>
    <w:multiLevelType w:val="multilevel"/>
    <w:tmpl w:val="CFCE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F0CBE"/>
    <w:multiLevelType w:val="multilevel"/>
    <w:tmpl w:val="2E2C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760A9"/>
    <w:multiLevelType w:val="multilevel"/>
    <w:tmpl w:val="E2F2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357327">
    <w:abstractNumId w:val="3"/>
  </w:num>
  <w:num w:numId="2" w16cid:durableId="279647435">
    <w:abstractNumId w:val="5"/>
  </w:num>
  <w:num w:numId="3" w16cid:durableId="1659071935">
    <w:abstractNumId w:val="6"/>
  </w:num>
  <w:num w:numId="4" w16cid:durableId="637537569">
    <w:abstractNumId w:val="1"/>
  </w:num>
  <w:num w:numId="5" w16cid:durableId="1488208407">
    <w:abstractNumId w:val="8"/>
  </w:num>
  <w:num w:numId="6" w16cid:durableId="1969894231">
    <w:abstractNumId w:val="7"/>
  </w:num>
  <w:num w:numId="7" w16cid:durableId="515844681">
    <w:abstractNumId w:val="4"/>
  </w:num>
  <w:num w:numId="8" w16cid:durableId="1613246814">
    <w:abstractNumId w:val="9"/>
  </w:num>
  <w:num w:numId="9" w16cid:durableId="1408503085">
    <w:abstractNumId w:val="0"/>
  </w:num>
  <w:num w:numId="10" w16cid:durableId="1392459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AD"/>
    <w:rsid w:val="001259A1"/>
    <w:rsid w:val="00941A67"/>
    <w:rsid w:val="00A52853"/>
    <w:rsid w:val="00CC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E5A1A"/>
  <w15:chartTrackingRefBased/>
  <w15:docId w15:val="{BF980380-0450-41B9-8052-18B514C6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941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Gupta</dc:creator>
  <cp:keywords/>
  <dc:description/>
  <cp:lastModifiedBy>Abhishek</cp:lastModifiedBy>
  <cp:revision>2</cp:revision>
  <dcterms:created xsi:type="dcterms:W3CDTF">2024-07-18T11:27:00Z</dcterms:created>
  <dcterms:modified xsi:type="dcterms:W3CDTF">2024-07-18T11:31:00Z</dcterms:modified>
</cp:coreProperties>
</file>