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38" w:rsidRDefault="00AA6738">
      <w:r>
        <w:t> </w:t>
      </w:r>
      <w:r>
        <w:t xml:space="preserve">Pictures for Activity 2 </w:t>
      </w:r>
    </w:p>
    <w:p w:rsidR="007E35E6" w:rsidRDefault="00AA6738">
      <w:r>
        <w:rPr>
          <w:noProof/>
          <w:lang w:eastAsia="en-GB"/>
        </w:rPr>
        <w:drawing>
          <wp:inline distT="0" distB="0" distL="0" distR="0">
            <wp:extent cx="5715000" cy="4290060"/>
            <wp:effectExtent l="0" t="0" r="0" b="0"/>
            <wp:docPr id="1" name="Picture 1" descr="C:\Users\AC4404\AppData\Local\Microsoft\Windows\INetCache\Content.MSO\5F750DF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4404\AppData\Local\Microsoft\Windows\INetCache\Content.MSO\5F750DF8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DD2" w:rsidRDefault="00060CD6" w:rsidP="007E35E6">
      <w:pPr>
        <w:ind w:firstLine="720"/>
      </w:pPr>
    </w:p>
    <w:p w:rsidR="007E35E6" w:rsidRDefault="007E35E6" w:rsidP="007E35E6">
      <w:pPr>
        <w:ind w:firstLine="720"/>
      </w:pPr>
      <w:r>
        <w:t> </w:t>
      </w:r>
      <w:r>
        <w:rPr>
          <w:noProof/>
          <w:lang w:eastAsia="en-GB"/>
        </w:rPr>
        <w:drawing>
          <wp:inline distT="0" distB="0" distL="0" distR="0">
            <wp:extent cx="5368919" cy="3581400"/>
            <wp:effectExtent l="0" t="0" r="3810" b="0"/>
            <wp:docPr id="2" name="Picture 2" descr="C:\Users\AC4404\AppData\Local\Microsoft\Windows\INetCache\Content.MSO\6BA4BEC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4404\AppData\Local\Microsoft\Windows\INetCache\Content.MSO\6BA4BEC6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581" cy="358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5E6" w:rsidRDefault="007E35E6" w:rsidP="007E35E6">
      <w:pPr>
        <w:ind w:firstLine="720"/>
      </w:pPr>
      <w:r>
        <w:lastRenderedPageBreak/>
        <w:t> </w:t>
      </w:r>
      <w:r>
        <w:rPr>
          <w:noProof/>
          <w:lang w:eastAsia="en-GB"/>
        </w:rPr>
        <w:drawing>
          <wp:inline distT="0" distB="0" distL="0" distR="0">
            <wp:extent cx="5433653" cy="3539606"/>
            <wp:effectExtent l="0" t="0" r="0" b="3810"/>
            <wp:docPr id="3" name="Picture 3" descr="C:\Users\AC4404\AppData\Local\Microsoft\Windows\INetCache\Content.MSO\C9BA7E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4404\AppData\Local\Microsoft\Windows\INetCache\Content.MSO\C9BA7EC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342" cy="355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5E6" w:rsidRDefault="007E35E6" w:rsidP="007E35E6"/>
    <w:p w:rsidR="007E35E6" w:rsidRPr="007E35E6" w:rsidRDefault="007E35E6" w:rsidP="007E35E6">
      <w:r>
        <w:t> </w:t>
      </w:r>
      <w:r>
        <w:rPr>
          <w:noProof/>
          <w:lang w:eastAsia="en-GB"/>
        </w:rPr>
        <w:drawing>
          <wp:inline distT="0" distB="0" distL="0" distR="0">
            <wp:extent cx="4911120" cy="3268980"/>
            <wp:effectExtent l="0" t="0" r="3810" b="7620"/>
            <wp:docPr id="5" name="Picture 5" descr="C:\Users\AC4404\AppData\Local\Microsoft\Windows\INetCache\Content.MSO\2043765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4404\AppData\Local\Microsoft\Windows\INetCache\Content.MSO\20437650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732" cy="327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5E6" w:rsidRDefault="007E35E6" w:rsidP="007E35E6">
      <w:r>
        <w:lastRenderedPageBreak/>
        <w:t> </w:t>
      </w:r>
      <w:bookmarkStart w:id="0" w:name="_GoBack"/>
      <w:r>
        <w:rPr>
          <w:noProof/>
          <w:lang w:eastAsia="en-GB"/>
        </w:rPr>
        <w:drawing>
          <wp:inline distT="0" distB="0" distL="0" distR="0">
            <wp:extent cx="5022230" cy="3345180"/>
            <wp:effectExtent l="0" t="0" r="6985" b="7620"/>
            <wp:docPr id="8" name="Picture 8" descr="C:\Users\AC4404\AppData\Local\Microsoft\Windows\INetCache\Content.MSO\E3CCDD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C4404\AppData\Local\Microsoft\Windows\INetCache\Content.MSO\E3CCDD0A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243" cy="334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35E6" w:rsidRDefault="007E35E6" w:rsidP="007E35E6">
      <w:r>
        <w:t> </w:t>
      </w:r>
      <w:r>
        <w:rPr>
          <w:noProof/>
          <w:lang w:eastAsia="en-GB"/>
        </w:rPr>
        <w:drawing>
          <wp:inline distT="0" distB="0" distL="0" distR="0">
            <wp:extent cx="5996940" cy="3258337"/>
            <wp:effectExtent l="0" t="0" r="3810" b="0"/>
            <wp:docPr id="6" name="Picture 6" descr="C:\Users\AC4404\AppData\Local\Microsoft\Windows\INetCache\Content.MSO\9CA740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C4404\AppData\Local\Microsoft\Windows\INetCache\Content.MSO\9CA740DE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782" cy="326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5E6" w:rsidRPr="007E35E6" w:rsidRDefault="007E35E6" w:rsidP="007E35E6"/>
    <w:p w:rsidR="007E35E6" w:rsidRDefault="007E35E6" w:rsidP="007E35E6"/>
    <w:p w:rsidR="007E35E6" w:rsidRPr="007E35E6" w:rsidRDefault="007E35E6" w:rsidP="007E35E6">
      <w:r>
        <w:lastRenderedPageBreak/>
        <w:t> </w:t>
      </w:r>
      <w:r>
        <w:rPr>
          <w:noProof/>
          <w:lang w:eastAsia="en-GB"/>
        </w:rPr>
        <w:drawing>
          <wp:inline distT="0" distB="0" distL="0" distR="0">
            <wp:extent cx="5440680" cy="3632859"/>
            <wp:effectExtent l="0" t="0" r="7620" b="5715"/>
            <wp:docPr id="7" name="Picture 7" descr="C:\Users\AC4404\AppData\Local\Microsoft\Windows\INetCache\Content.MSO\A863009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4404\AppData\Local\Microsoft\Windows\INetCache\Content.MSO\A863009C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59" cy="363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35E6" w:rsidRPr="007E3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CD6" w:rsidRDefault="00060CD6" w:rsidP="007E35E6">
      <w:pPr>
        <w:spacing w:after="0" w:line="240" w:lineRule="auto"/>
      </w:pPr>
      <w:r>
        <w:separator/>
      </w:r>
    </w:p>
  </w:endnote>
  <w:endnote w:type="continuationSeparator" w:id="0">
    <w:p w:rsidR="00060CD6" w:rsidRDefault="00060CD6" w:rsidP="007E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CD6" w:rsidRDefault="00060CD6" w:rsidP="007E35E6">
      <w:pPr>
        <w:spacing w:after="0" w:line="240" w:lineRule="auto"/>
      </w:pPr>
      <w:r>
        <w:separator/>
      </w:r>
    </w:p>
  </w:footnote>
  <w:footnote w:type="continuationSeparator" w:id="0">
    <w:p w:rsidR="00060CD6" w:rsidRDefault="00060CD6" w:rsidP="007E3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8"/>
    <w:rsid w:val="00060CD6"/>
    <w:rsid w:val="00153DB9"/>
    <w:rsid w:val="007E35E6"/>
    <w:rsid w:val="00AA6738"/>
    <w:rsid w:val="00D0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94596"/>
  <w15:chartTrackingRefBased/>
  <w15:docId w15:val="{47B1BD15-94D3-45FC-8C64-25886C39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5E6"/>
  </w:style>
  <w:style w:type="paragraph" w:styleId="Footer">
    <w:name w:val="footer"/>
    <w:basedOn w:val="Normal"/>
    <w:link w:val="FooterChar"/>
    <w:uiPriority w:val="99"/>
    <w:unhideWhenUsed/>
    <w:rsid w:val="007E3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University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Catterson</dc:creator>
  <cp:keywords/>
  <dc:description/>
  <cp:lastModifiedBy>Jade Catterson</cp:lastModifiedBy>
  <cp:revision>2</cp:revision>
  <dcterms:created xsi:type="dcterms:W3CDTF">2024-08-01T14:07:00Z</dcterms:created>
  <dcterms:modified xsi:type="dcterms:W3CDTF">2024-08-01T14:20:00Z</dcterms:modified>
</cp:coreProperties>
</file>