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425A6BB3" w14:textId="7B6BB2C9" w:rsidR="00702D27" w:rsidRDefault="00000000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31654E">
        <w:rPr>
          <w:rFonts w:ascii="Century Gothic" w:eastAsia="Century Gothic" w:hAnsi="Century Gothic" w:cs="Century Gothic"/>
          <w:b/>
          <w:color w:val="003399"/>
        </w:rPr>
        <w:t>Quiz</w:t>
      </w:r>
    </w:p>
    <w:p w14:paraId="14952C99" w14:textId="00B19C15" w:rsidR="0031654E" w:rsidRDefault="0031654E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Students can attempt the quiz. Professor are requested to remove the ‘*’</w:t>
      </w:r>
    </w:p>
    <w:p w14:paraId="5A4087A0" w14:textId="77777777" w:rsidR="0031654E" w:rsidRPr="00702D27" w:rsidRDefault="0031654E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04006AA1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1. What is the European Green Deal?</w:t>
      </w:r>
    </w:p>
    <w:p w14:paraId="1F074FF9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a) An EU climate change mitigation strategy</w:t>
      </w:r>
    </w:p>
    <w:p w14:paraId="7693C0BF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b) An EU action plan to boost economic growth</w:t>
      </w:r>
    </w:p>
    <w:p w14:paraId="1D564F8F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c) An EU program for sustainable agriculture</w:t>
      </w:r>
    </w:p>
    <w:p w14:paraId="1336D148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d) An EU overarching policy agenda for climate and environment*</w:t>
      </w:r>
    </w:p>
    <w:p w14:paraId="390770B4" w14:textId="77777777" w:rsidR="0031654E" w:rsidRPr="0031654E" w:rsidRDefault="0031654E" w:rsidP="0031654E">
      <w:pPr>
        <w:rPr>
          <w:rFonts w:ascii="Times New Roman" w:eastAsia="Times New Roman" w:hAnsi="Times New Roman" w:cs="Times New Roman"/>
        </w:rPr>
      </w:pPr>
    </w:p>
    <w:p w14:paraId="6D7B700C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2. What is the key target of the European Green Deal?</w:t>
      </w:r>
    </w:p>
    <w:p w14:paraId="33866137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a) Achieving climate neutrality by 2030</w:t>
      </w:r>
    </w:p>
    <w:p w14:paraId="454C4157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b) Achieving climate neutrality by 2050*</w:t>
      </w:r>
    </w:p>
    <w:p w14:paraId="19736F97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c) Reducing greenhouse gas emissions by 80% by 2050</w:t>
      </w:r>
    </w:p>
    <w:p w14:paraId="7C8CA42E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d) Increasing the EU's forest cover by 30% by 2030  </w:t>
      </w:r>
    </w:p>
    <w:p w14:paraId="3A837EFC" w14:textId="77777777" w:rsidR="0031654E" w:rsidRPr="0031654E" w:rsidRDefault="0031654E" w:rsidP="0031654E">
      <w:pPr>
        <w:rPr>
          <w:rFonts w:ascii="Times New Roman" w:eastAsia="Times New Roman" w:hAnsi="Times New Roman" w:cs="Times New Roman"/>
        </w:rPr>
      </w:pPr>
    </w:p>
    <w:p w14:paraId="61AB5034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3. Which of the following is NOT one of the main policy areas covered by the European Green Deal?</w:t>
      </w:r>
    </w:p>
    <w:p w14:paraId="0430BFC0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 xml:space="preserve">a) </w:t>
      </w:r>
      <w:proofErr w:type="gramStart"/>
      <w:r w:rsidRPr="0031654E">
        <w:rPr>
          <w:rFonts w:eastAsia="Times New Roman"/>
          <w:color w:val="000000"/>
          <w:sz w:val="22"/>
          <w:szCs w:val="22"/>
        </w:rPr>
        <w:t>Clean</w:t>
      </w:r>
      <w:proofErr w:type="gramEnd"/>
      <w:r w:rsidRPr="0031654E">
        <w:rPr>
          <w:rFonts w:eastAsia="Times New Roman"/>
          <w:color w:val="000000"/>
          <w:sz w:val="22"/>
          <w:szCs w:val="22"/>
        </w:rPr>
        <w:t xml:space="preserve"> energy</w:t>
      </w:r>
    </w:p>
    <w:p w14:paraId="5D38C898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b) Sustainable industry</w:t>
      </w:r>
    </w:p>
    <w:p w14:paraId="667450A0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c) Building and renovating</w:t>
      </w:r>
    </w:p>
    <w:p w14:paraId="1745E910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d) Monetary policy*</w:t>
      </w:r>
    </w:p>
    <w:p w14:paraId="700AC39B" w14:textId="77777777" w:rsidR="0031654E" w:rsidRPr="0031654E" w:rsidRDefault="0031654E" w:rsidP="0031654E">
      <w:pPr>
        <w:rPr>
          <w:rFonts w:ascii="Times New Roman" w:eastAsia="Times New Roman" w:hAnsi="Times New Roman" w:cs="Times New Roman"/>
        </w:rPr>
      </w:pPr>
    </w:p>
    <w:p w14:paraId="67FF055F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4. The European Climate Law aims to:</w:t>
      </w:r>
    </w:p>
    <w:p w14:paraId="3D7DF54A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a) Enshrine the 2050 climate neutrality target in legislation*</w:t>
      </w:r>
    </w:p>
    <w:p w14:paraId="2437E151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b) Establish the European Green Deal as a legally binding instrument</w:t>
      </w:r>
    </w:p>
    <w:p w14:paraId="0ECB9434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c) Set interim emission reduction targets for 2040</w:t>
      </w:r>
    </w:p>
    <w:p w14:paraId="33015613" w14:textId="77777777" w:rsidR="0031654E" w:rsidRPr="0031654E" w:rsidRDefault="0031654E" w:rsidP="0031654E">
      <w:pPr>
        <w:spacing w:after="160"/>
        <w:rPr>
          <w:rFonts w:ascii="Times New Roman" w:eastAsia="Times New Roman" w:hAnsi="Times New Roman" w:cs="Times New Roman"/>
        </w:rPr>
      </w:pPr>
      <w:r w:rsidRPr="0031654E">
        <w:rPr>
          <w:rFonts w:eastAsia="Times New Roman"/>
          <w:color w:val="000000"/>
          <w:sz w:val="22"/>
          <w:szCs w:val="22"/>
        </w:rPr>
        <w:t>d) Define mechanisms for carbon pricing and carbon border taxes</w:t>
      </w:r>
    </w:p>
    <w:p w14:paraId="0869FB54" w14:textId="77777777" w:rsidR="00A52940" w:rsidRDefault="00A52940" w:rsidP="0031654E">
      <w:pPr>
        <w:spacing w:before="16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8C495" w14:textId="77777777" w:rsidR="000F788F" w:rsidRDefault="000F788F">
      <w:r>
        <w:separator/>
      </w:r>
    </w:p>
  </w:endnote>
  <w:endnote w:type="continuationSeparator" w:id="0">
    <w:p w14:paraId="143C39DC" w14:textId="77777777" w:rsidR="000F788F" w:rsidRDefault="000F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B09C" w14:textId="77777777" w:rsidR="000F788F" w:rsidRDefault="000F788F">
      <w:r>
        <w:separator/>
      </w:r>
    </w:p>
  </w:footnote>
  <w:footnote w:type="continuationSeparator" w:id="0">
    <w:p w14:paraId="7CC8F796" w14:textId="77777777" w:rsidR="000F788F" w:rsidRDefault="000F7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0F788F"/>
    <w:rsid w:val="00306C6D"/>
    <w:rsid w:val="0031654E"/>
    <w:rsid w:val="00382568"/>
    <w:rsid w:val="00702D27"/>
    <w:rsid w:val="007703A2"/>
    <w:rsid w:val="00A52940"/>
    <w:rsid w:val="00B66486"/>
    <w:rsid w:val="00C350F1"/>
    <w:rsid w:val="00D24677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923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5</cp:revision>
  <dcterms:created xsi:type="dcterms:W3CDTF">2024-03-27T08:34:00Z</dcterms:created>
  <dcterms:modified xsi:type="dcterms:W3CDTF">2024-04-22T02:21:00Z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