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C4B01" w14:textId="26644299" w:rsidR="00A661DE" w:rsidRDefault="004079AB">
      <w:hyperlink r:id="rId4" w:history="1">
        <w:r w:rsidRPr="004079AB">
          <w:rPr>
            <w:rStyle w:val="Hyperlink"/>
          </w:rPr>
          <w:t>How do carbon markets work? (youtube.com)</w:t>
        </w:r>
      </w:hyperlink>
    </w:p>
    <w:p w14:paraId="2074B965" w14:textId="784C502E" w:rsidR="004079AB" w:rsidRDefault="004079AB">
      <w:hyperlink r:id="rId5" w:history="1">
        <w:r w:rsidRPr="004079AB">
          <w:rPr>
            <w:rStyle w:val="Hyperlink"/>
          </w:rPr>
          <w:t>Climate Change Deal: EU Parliament ratifies Paris Agreement (youtube.com)</w:t>
        </w:r>
      </w:hyperlink>
    </w:p>
    <w:p w14:paraId="1C9C126F" w14:textId="41AEB731" w:rsidR="004079AB" w:rsidRDefault="004079AB">
      <w:hyperlink r:id="rId6" w:history="1">
        <w:r w:rsidRPr="004079AB">
          <w:rPr>
            <w:rStyle w:val="Hyperlink"/>
          </w:rPr>
          <w:t>The European Green Deal explained in 3 minutes (youtube.com)</w:t>
        </w:r>
      </w:hyperlink>
    </w:p>
    <w:p w14:paraId="7C23015D" w14:textId="77777777" w:rsidR="004079AB" w:rsidRDefault="004079AB"/>
    <w:sectPr w:rsidR="004079AB" w:rsidSect="00A81CC2">
      <w:pgSz w:w="12240" w:h="15840" w:code="1"/>
      <w:pgMar w:top="1440" w:right="1321" w:bottom="278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AB"/>
    <w:rsid w:val="003E1D79"/>
    <w:rsid w:val="004079AB"/>
    <w:rsid w:val="00A661DE"/>
    <w:rsid w:val="00A81CC2"/>
    <w:rsid w:val="00D7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EBB3B9"/>
  <w15:chartTrackingRefBased/>
  <w15:docId w15:val="{3D3E5DD4-B65D-480C-A60E-8BE3B905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79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f74KGVOhm4" TargetMode="External"/><Relationship Id="rId5" Type="http://schemas.openxmlformats.org/officeDocument/2006/relationships/hyperlink" Target="https://www.youtube.com/watch?v=Hd5-FpH9z3w" TargetMode="External"/><Relationship Id="rId4" Type="http://schemas.openxmlformats.org/officeDocument/2006/relationships/hyperlink" Target="https://www.youtube.com/watch?v=m5ych9oDtk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153</Characters>
  <Application>Microsoft Office Word</Application>
  <DocSecurity>0</DocSecurity>
  <Lines>3</Lines>
  <Paragraphs>3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Abhinav Shrivastava</dc:creator>
  <cp:keywords/>
  <dc:description/>
  <cp:lastModifiedBy>Abhinav Shrivastava</cp:lastModifiedBy>
  <cp:revision>1</cp:revision>
  <dcterms:created xsi:type="dcterms:W3CDTF">2024-08-26T08:11:00Z</dcterms:created>
  <dcterms:modified xsi:type="dcterms:W3CDTF">2024-08-26T08:13:00Z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ccae72bc-2439-4159-b702-44b5e7e11453</vt:lpwstr>
  </property>
</Properties>
</file>