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1B0" w14:textId="77777777" w:rsidR="00C350F1" w:rsidRDefault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49C7CD2" w14:textId="2977A94D" w:rsidR="00A52940" w:rsidRDefault="00000000" w:rsidP="00C350F1">
      <w:pPr>
        <w:spacing w:before="160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C350F1">
        <w:rPr>
          <w:rFonts w:ascii="Century Gothic" w:eastAsia="Century Gothic" w:hAnsi="Century Gothic" w:cs="Century Gothic"/>
          <w:b/>
          <w:color w:val="003399"/>
        </w:rPr>
        <w:t>Climate Change and Migration</w:t>
      </w:r>
    </w:p>
    <w:p w14:paraId="697EA11F" w14:textId="0ED9C3C2" w:rsidR="00A52940" w:rsidRDefault="00000000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C350F1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Quiz</w:t>
      </w:r>
    </w:p>
    <w:p w14:paraId="39F81E92" w14:textId="77777777" w:rsidR="00A52940" w:rsidRDefault="00000000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14:paraId="0597340F" w14:textId="77777777" w:rsidR="00CC2FDB" w:rsidRPr="00CC2FDB" w:rsidRDefault="00C350F1" w:rsidP="00C35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>
        <w:rPr>
          <w:color w:val="000000"/>
        </w:rPr>
        <w:t xml:space="preserve">To undertake this activity, the students are expected to read the </w:t>
      </w:r>
      <w:r>
        <w:t xml:space="preserve">“Session </w:t>
      </w:r>
      <w:r w:rsidR="00CC2FDB">
        <w:t>4</w:t>
      </w:r>
      <w:r>
        <w:t xml:space="preserve"> Pre-Reading”</w:t>
      </w:r>
      <w:r w:rsidR="00CC2FDB">
        <w:t xml:space="preserve">. </w:t>
      </w:r>
    </w:p>
    <w:p w14:paraId="7B6BBE61" w14:textId="520CC023" w:rsidR="00CC2FDB" w:rsidRPr="00CC2FDB" w:rsidRDefault="00CC2FDB" w:rsidP="00CC2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</w:pPr>
      <w:r>
        <w:t>Additionally, they must also go through the marked portions of the following book:</w:t>
      </w:r>
      <w:r w:rsidRPr="00CC2FDB">
        <w:rPr>
          <w:rFonts w:eastAsiaTheme="minorHAnsi"/>
          <w:lang w:val="en-GB" w:eastAsia="en-US"/>
        </w:rPr>
        <w:t xml:space="preserve"> </w:t>
      </w:r>
      <w:r w:rsidRPr="00CC2FDB">
        <w:rPr>
          <w:lang w:val="en-GB"/>
        </w:rPr>
        <w:t>Robin Cohen, ‘</w:t>
      </w:r>
      <w:r w:rsidRPr="00CC2FDB">
        <w:t>Theories of Migration’ (Edward Elgar, 2021)</w:t>
      </w:r>
    </w:p>
    <w:p w14:paraId="7EB987A0" w14:textId="4DFEE91E" w:rsidR="00A52940" w:rsidRPr="00754586" w:rsidRDefault="00CC2FDB" w:rsidP="00CC2F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highlight w:val="yellow"/>
        </w:rPr>
      </w:pPr>
      <w:r>
        <w:t xml:space="preserve"> </w:t>
      </w:r>
      <w:r w:rsidRPr="00754586">
        <w:rPr>
          <w:highlight w:val="yellow"/>
        </w:rPr>
        <w:t xml:space="preserve">The quiz can be attempted at: </w:t>
      </w:r>
      <w:hyperlink r:id="rId8" w:history="1">
        <w:r w:rsidR="00754586" w:rsidRPr="00754586">
          <w:rPr>
            <w:rStyle w:val="Hyperlink"/>
            <w:highlight w:val="yellow"/>
          </w:rPr>
          <w:t>https://docs.google.com/forms/d/e/1FAIpQLSe3OGqTM3eYsBH7vc8nQ85u1VZAzRo_Gm3Uxnde0iA6QRSLFQ/viewform</w:t>
        </w:r>
      </w:hyperlink>
      <w:r w:rsidR="00C350F1" w:rsidRPr="00754586">
        <w:rPr>
          <w:highlight w:val="yellow"/>
        </w:rPr>
        <w:t xml:space="preserve"> </w:t>
      </w:r>
    </w:p>
    <w:p w14:paraId="23879575" w14:textId="1222E412" w:rsidR="00A52940" w:rsidRDefault="00C35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Please get in touch with the undersigned in case of any queries. </w:t>
      </w:r>
    </w:p>
    <w:p w14:paraId="237D7389" w14:textId="77777777" w:rsidR="00A52940" w:rsidRDefault="00A52940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1EC613EE" w14:textId="77777777" w:rsidR="00A52940" w:rsidRDefault="00A52940">
      <w:pPr>
        <w:spacing w:after="240"/>
        <w:rPr>
          <w:rFonts w:ascii="Times New Roman" w:eastAsia="Times New Roman" w:hAnsi="Times New Roman" w:cs="Times New Roman"/>
        </w:rPr>
      </w:pPr>
    </w:p>
    <w:p w14:paraId="2FF75E0A" w14:textId="77777777" w:rsidR="00A52940" w:rsidRDefault="00A52940">
      <w:pPr>
        <w:rPr>
          <w:rFonts w:ascii="Times New Roman" w:eastAsia="Times New Roman" w:hAnsi="Times New Roman" w:cs="Times New Roman"/>
        </w:rPr>
      </w:pPr>
    </w:p>
    <w:p w14:paraId="3FDF7189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136EAE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68A0837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69FB54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9"/>
      <w:footerReference w:type="default" r:id="rId10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33BD" w14:textId="77777777" w:rsidR="006F5443" w:rsidRDefault="006F5443">
      <w:r>
        <w:separator/>
      </w:r>
    </w:p>
  </w:endnote>
  <w:endnote w:type="continuationSeparator" w:id="0">
    <w:p w14:paraId="0B562213" w14:textId="77777777" w:rsidR="006F5443" w:rsidRDefault="006F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9756" w14:textId="77777777" w:rsidR="006F5443" w:rsidRDefault="006F5443">
      <w:r>
        <w:separator/>
      </w:r>
    </w:p>
  </w:footnote>
  <w:footnote w:type="continuationSeparator" w:id="0">
    <w:p w14:paraId="7FD3E1A5" w14:textId="77777777" w:rsidR="006F5443" w:rsidRDefault="006F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47792"/>
    <w:multiLevelType w:val="hybridMultilevel"/>
    <w:tmpl w:val="E17C05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61285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1F159D"/>
    <w:rsid w:val="006F5443"/>
    <w:rsid w:val="00754586"/>
    <w:rsid w:val="00A52940"/>
    <w:rsid w:val="00C350F1"/>
    <w:rsid w:val="00C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3OGqTM3eYsBH7vc8nQ85u1VZAzRo_Gm3Uxnde0iA6QRSLFQ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Ujal Mookherjee</cp:lastModifiedBy>
  <cp:revision>3</cp:revision>
  <dcterms:created xsi:type="dcterms:W3CDTF">2024-03-27T08:59:00Z</dcterms:created>
  <dcterms:modified xsi:type="dcterms:W3CDTF">2024-03-27T08:59:00Z</dcterms:modified>
</cp:coreProperties>
</file>