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1B0" w14:textId="77777777" w:rsidR="00C350F1" w:rsidRDefault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9C7CD2" w14:textId="2977A94D" w:rsidR="00A52940" w:rsidRDefault="00000000" w:rsidP="00C350F1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350F1">
        <w:rPr>
          <w:rFonts w:ascii="Century Gothic" w:eastAsia="Century Gothic" w:hAnsi="Century Gothic" w:cs="Century Gothic"/>
          <w:b/>
          <w:color w:val="003399"/>
        </w:rPr>
        <w:t>Climate Change and Migration</w:t>
      </w:r>
    </w:p>
    <w:p w14:paraId="697EA11F" w14:textId="1CA3D87D" w:rsidR="00A52940" w:rsidRDefault="00000000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601E76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Writing a Case Review on </w:t>
      </w:r>
      <w:r w:rsidR="00A272F5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Climate Change and Development</w:t>
      </w:r>
    </w:p>
    <w:p w14:paraId="39F81E92" w14:textId="77777777" w:rsidR="00A52940" w:rsidRDefault="00000000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14:paraId="344A8241" w14:textId="3A60CBC4" w:rsidR="00382568" w:rsidRDefault="00C350F1" w:rsidP="00382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color w:val="000000"/>
        </w:rPr>
        <w:t>To undertake this activity, the students are expected to read the</w:t>
      </w:r>
      <w:r w:rsidR="000F5C26">
        <w:rPr>
          <w:color w:val="000000"/>
        </w:rPr>
        <w:t xml:space="preserve"> pre-reading for</w:t>
      </w:r>
      <w:r>
        <w:rPr>
          <w:color w:val="000000"/>
        </w:rPr>
        <w:t xml:space="preserve"> </w:t>
      </w:r>
      <w:r>
        <w:t>“</w:t>
      </w:r>
      <w:r w:rsidR="00CC3AF1">
        <w:t xml:space="preserve">Topic 2 </w:t>
      </w:r>
      <w:r>
        <w:t xml:space="preserve">Session </w:t>
      </w:r>
      <w:r w:rsidR="00A272F5">
        <w:t>2</w:t>
      </w:r>
      <w:r>
        <w:t>”</w:t>
      </w:r>
      <w:r>
        <w:rPr>
          <w:lang w:val="en-GB"/>
        </w:rPr>
        <w:t>.</w:t>
      </w:r>
    </w:p>
    <w:p w14:paraId="5723817C" w14:textId="1AE732BD" w:rsidR="00C350F1" w:rsidRPr="00382568" w:rsidRDefault="00CC3AF1" w:rsidP="003825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lang w:val="en-GB"/>
        </w:rPr>
        <w:t xml:space="preserve">It is desirable that the students go through the advanced readings for “Topic 2 Session 1” to undertake this assessment. </w:t>
      </w:r>
    </w:p>
    <w:p w14:paraId="00999A13" w14:textId="6F4A875F" w:rsidR="00A272F5" w:rsidRPr="00A272F5" w:rsidRDefault="00A272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 xml:space="preserve">The students need to select a case of climate crisis like slow/rapid onset disasters/draught/desertification etc.  </w:t>
      </w:r>
      <w:r w:rsidR="00000000">
        <w:t xml:space="preserve"> </w:t>
      </w:r>
    </w:p>
    <w:p w14:paraId="2C14451F" w14:textId="2E76048E" w:rsidR="00D57DEB" w:rsidRPr="00D57DEB" w:rsidRDefault="00C35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The</w:t>
      </w:r>
      <w:r w:rsidR="00382568">
        <w:t xml:space="preserve"> essay aims at problematising climate change through inter-</w:t>
      </w:r>
      <w:r w:rsidR="00D57DEB">
        <w:t>personal</w:t>
      </w:r>
      <w:r w:rsidR="00382568">
        <w:t xml:space="preserve"> experiences. So free to express how you understand climate change</w:t>
      </w:r>
      <w:r w:rsidR="00D57DEB">
        <w:t>.</w:t>
      </w:r>
    </w:p>
    <w:p w14:paraId="237D7389" w14:textId="5BDF258C" w:rsidR="00A52940" w:rsidRDefault="00D57DEB" w:rsidP="00D57D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>All the essays can be sent over email to the following address: ………………</w:t>
      </w: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2FF75E0A" w14:textId="77777777" w:rsidR="00A52940" w:rsidRDefault="00A52940">
      <w:pPr>
        <w:rPr>
          <w:rFonts w:ascii="Times New Roman" w:eastAsia="Times New Roman" w:hAnsi="Times New Roman" w:cs="Times New Roman"/>
        </w:rPr>
      </w:pPr>
    </w:p>
    <w:p w14:paraId="3FDF7189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136EAE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8A0837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0303E" w14:textId="77777777" w:rsidR="003B78EE" w:rsidRDefault="003B78EE">
      <w:r>
        <w:separator/>
      </w:r>
    </w:p>
  </w:endnote>
  <w:endnote w:type="continuationSeparator" w:id="0">
    <w:p w14:paraId="0D57BB43" w14:textId="77777777" w:rsidR="003B78EE" w:rsidRDefault="003B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277A" w14:textId="77777777" w:rsidR="003B78EE" w:rsidRDefault="003B78EE">
      <w:r>
        <w:separator/>
      </w:r>
    </w:p>
  </w:footnote>
  <w:footnote w:type="continuationSeparator" w:id="0">
    <w:p w14:paraId="5537A5E2" w14:textId="77777777" w:rsidR="003B78EE" w:rsidRDefault="003B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D4FA6"/>
    <w:rsid w:val="000F5C26"/>
    <w:rsid w:val="00382568"/>
    <w:rsid w:val="003B78EE"/>
    <w:rsid w:val="00601E76"/>
    <w:rsid w:val="00A272F5"/>
    <w:rsid w:val="00A52940"/>
    <w:rsid w:val="00B66486"/>
    <w:rsid w:val="00C350F1"/>
    <w:rsid w:val="00CC3AF1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Ujal Mookherjee</cp:lastModifiedBy>
  <cp:revision>3</cp:revision>
  <dcterms:created xsi:type="dcterms:W3CDTF">2024-04-01T06:35:00Z</dcterms:created>
  <dcterms:modified xsi:type="dcterms:W3CDTF">2024-04-01T06:38:00Z</dcterms:modified>
</cp:coreProperties>
</file>