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3FB1B0" w14:textId="77777777" w:rsidR="00C350F1" w:rsidRDefault="00C350F1">
      <w:pPr>
        <w:spacing w:before="160"/>
        <w:jc w:val="center"/>
        <w:rPr>
          <w:rFonts w:ascii="Century Gothic" w:eastAsia="Century Gothic" w:hAnsi="Century Gothic" w:cs="Century Gothic"/>
          <w:b/>
          <w:color w:val="003399"/>
        </w:rPr>
      </w:pPr>
    </w:p>
    <w:p w14:paraId="58310C21" w14:textId="16DB9068" w:rsidR="00A52940" w:rsidRDefault="00000000" w:rsidP="00C350F1">
      <w:pPr>
        <w:spacing w:before="160"/>
        <w:jc w:val="center"/>
        <w:rPr>
          <w:rFonts w:ascii="Century Gothic" w:eastAsia="Century Gothic" w:hAnsi="Century Gothic" w:cs="Century Gothic"/>
          <w:b/>
          <w:color w:val="003399"/>
        </w:rPr>
      </w:pPr>
      <w:r>
        <w:rPr>
          <w:rFonts w:ascii="Century Gothic" w:eastAsia="Century Gothic" w:hAnsi="Century Gothic" w:cs="Century Gothic"/>
          <w:b/>
          <w:color w:val="003399"/>
        </w:rPr>
        <w:t>CCP-LAW</w:t>
      </w:r>
    </w:p>
    <w:p w14:paraId="6CAB220E" w14:textId="77777777" w:rsidR="00A52940" w:rsidRDefault="00000000" w:rsidP="00C350F1">
      <w:pPr>
        <w:spacing w:before="160"/>
        <w:jc w:val="center"/>
        <w:rPr>
          <w:rFonts w:ascii="Century Gothic" w:eastAsia="Century Gothic" w:hAnsi="Century Gothic" w:cs="Century Gothic"/>
          <w:b/>
          <w:color w:val="003399"/>
        </w:rPr>
      </w:pPr>
      <w:r>
        <w:rPr>
          <w:rFonts w:ascii="Century Gothic" w:eastAsia="Century Gothic" w:hAnsi="Century Gothic" w:cs="Century Gothic"/>
          <w:b/>
          <w:color w:val="003399"/>
        </w:rPr>
        <w:t>Curricula development on Climate Change Policy and Law</w:t>
      </w:r>
    </w:p>
    <w:p w14:paraId="7C466BA4" w14:textId="77777777" w:rsidR="00A52940" w:rsidRDefault="00A52940" w:rsidP="00C350F1">
      <w:pPr>
        <w:spacing w:before="160"/>
        <w:jc w:val="center"/>
        <w:rPr>
          <w:rFonts w:ascii="Century Gothic" w:eastAsia="Century Gothic" w:hAnsi="Century Gothic" w:cs="Century Gothic"/>
          <w:b/>
          <w:color w:val="003399"/>
        </w:rPr>
      </w:pPr>
    </w:p>
    <w:p w14:paraId="349C7CD2" w14:textId="2977A94D" w:rsidR="00A52940" w:rsidRDefault="00000000" w:rsidP="00C350F1">
      <w:pPr>
        <w:spacing w:before="160"/>
        <w:jc w:val="center"/>
        <w:rPr>
          <w:rFonts w:ascii="Times New Roman" w:eastAsia="Times New Roman" w:hAnsi="Times New Roman" w:cs="Times New Roman"/>
          <w:color w:val="000000"/>
          <w:sz w:val="11"/>
          <w:szCs w:val="11"/>
        </w:rPr>
      </w:pPr>
      <w:r>
        <w:rPr>
          <w:rFonts w:ascii="Century Gothic" w:eastAsia="Century Gothic" w:hAnsi="Century Gothic" w:cs="Century Gothic"/>
          <w:b/>
          <w:color w:val="003399"/>
        </w:rPr>
        <w:t xml:space="preserve">Subject title: </w:t>
      </w:r>
      <w:r w:rsidR="00C350F1">
        <w:rPr>
          <w:rFonts w:ascii="Century Gothic" w:eastAsia="Century Gothic" w:hAnsi="Century Gothic" w:cs="Century Gothic"/>
          <w:b/>
          <w:color w:val="003399"/>
        </w:rPr>
        <w:t>Climate Change and Migration</w:t>
      </w:r>
    </w:p>
    <w:p w14:paraId="697EA11F" w14:textId="47E1321D" w:rsidR="00A52940" w:rsidRDefault="00000000" w:rsidP="00C350F1">
      <w:pPr>
        <w:spacing w:before="320" w:after="160"/>
        <w:jc w:val="center"/>
        <w:rPr>
          <w:rFonts w:ascii="Century Gothic" w:eastAsia="Century Gothic" w:hAnsi="Century Gothic" w:cs="Century Gothic"/>
          <w:b/>
          <w:color w:val="003399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 xml:space="preserve">Activity: </w:t>
      </w:r>
      <w:r w:rsidR="0039024C"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 xml:space="preserve">Making a </w:t>
      </w:r>
      <w:proofErr w:type="spellStart"/>
      <w:r w:rsidR="0039024C"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>Powerpoint</w:t>
      </w:r>
      <w:proofErr w:type="spellEnd"/>
      <w:r w:rsidR="0039024C"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 xml:space="preserve"> Presentation</w:t>
      </w:r>
    </w:p>
    <w:p w14:paraId="390AC325" w14:textId="12343506" w:rsidR="00E13AC4" w:rsidRDefault="00E13AC4" w:rsidP="00C350F1">
      <w:pPr>
        <w:spacing w:before="320" w:after="160"/>
        <w:jc w:val="center"/>
        <w:rPr>
          <w:rFonts w:ascii="Century Gothic" w:eastAsia="Century Gothic" w:hAnsi="Century Gothic" w:cs="Century Gothic"/>
          <w:b/>
          <w:color w:val="003399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 xml:space="preserve">Topic </w:t>
      </w:r>
      <w:r w:rsidR="00EA1553"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>3</w:t>
      </w:r>
      <w:r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 xml:space="preserve"> Session </w:t>
      </w:r>
      <w:r w:rsidR="00927ECF"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>2</w:t>
      </w:r>
      <w:r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 xml:space="preserve"> Activity</w:t>
      </w:r>
    </w:p>
    <w:p w14:paraId="1EC613EE" w14:textId="77777777" w:rsidR="00A52940" w:rsidRDefault="00A52940">
      <w:pPr>
        <w:spacing w:after="240"/>
        <w:rPr>
          <w:rFonts w:ascii="Times New Roman" w:eastAsia="Times New Roman" w:hAnsi="Times New Roman" w:cs="Times New Roman"/>
        </w:rPr>
      </w:pPr>
    </w:p>
    <w:p w14:paraId="04587297" w14:textId="77777777" w:rsidR="00927ECF" w:rsidRPr="00927ECF" w:rsidRDefault="00927ECF" w:rsidP="00927ECF">
      <w:pPr>
        <w:spacing w:after="240"/>
        <w:rPr>
          <w:rFonts w:ascii="Times New Roman" w:eastAsia="Times New Roman" w:hAnsi="Times New Roman" w:cs="Times New Roman"/>
          <w:b/>
          <w:bCs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Assignment Overview</w:t>
      </w:r>
    </w:p>
    <w:p w14:paraId="5030D09D" w14:textId="77777777" w:rsidR="00927ECF" w:rsidRPr="00927ECF" w:rsidRDefault="00927ECF" w:rsidP="00927ECF">
      <w:p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The objective of this assignment is to research and present a case study on climate change induced migration. You will investigate a specific instance where climate change has led to the displacement of individuals or communities and present your findings in a PowerPoint presentation.</w:t>
      </w:r>
    </w:p>
    <w:p w14:paraId="7BBFF4FE" w14:textId="77777777" w:rsidR="00927ECF" w:rsidRPr="00927ECF" w:rsidRDefault="00927ECF" w:rsidP="00927ECF">
      <w:pPr>
        <w:spacing w:after="240"/>
        <w:rPr>
          <w:rFonts w:ascii="Times New Roman" w:eastAsia="Times New Roman" w:hAnsi="Times New Roman" w:cs="Times New Roman"/>
          <w:b/>
          <w:bCs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Assignment Instructions</w:t>
      </w:r>
    </w:p>
    <w:p w14:paraId="0E26ABF0" w14:textId="77777777" w:rsidR="00927ECF" w:rsidRPr="00927ECF" w:rsidRDefault="00927ECF" w:rsidP="00927ECF">
      <w:pPr>
        <w:numPr>
          <w:ilvl w:val="0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Case Study Selection:</w:t>
      </w:r>
    </w:p>
    <w:p w14:paraId="7C9ECCCF" w14:textId="77777777" w:rsidR="00927ECF" w:rsidRPr="00927ECF" w:rsidRDefault="00927ECF" w:rsidP="00927ECF">
      <w:pPr>
        <w:numPr>
          <w:ilvl w:val="1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Choose a case study that illustrates climate change induced migration. This could be a well-documented event, such as the displacement due to sea level rise in coastal areas, desertification in arid regions, or other climate-related phenomena.</w:t>
      </w:r>
    </w:p>
    <w:p w14:paraId="73240AFF" w14:textId="77777777" w:rsidR="00927ECF" w:rsidRPr="00927ECF" w:rsidRDefault="00927ECF" w:rsidP="00927ECF">
      <w:pPr>
        <w:numPr>
          <w:ilvl w:val="0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Presentation Content:</w:t>
      </w:r>
    </w:p>
    <w:p w14:paraId="48C6C4C2" w14:textId="77777777" w:rsidR="00927ECF" w:rsidRPr="00927ECF" w:rsidRDefault="00927ECF" w:rsidP="00927ECF">
      <w:pPr>
        <w:numPr>
          <w:ilvl w:val="1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Your PowerPoint presentation should include the following sections:</w:t>
      </w:r>
    </w:p>
    <w:p w14:paraId="0C772484" w14:textId="77777777" w:rsidR="00927ECF" w:rsidRPr="00927ECF" w:rsidRDefault="00927ECF" w:rsidP="00927ECF">
      <w:pPr>
        <w:numPr>
          <w:ilvl w:val="2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Introduction: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Provide an overview of the case study, including the location and background information.</w:t>
      </w:r>
    </w:p>
    <w:p w14:paraId="51C08DDB" w14:textId="77777777" w:rsidR="00927ECF" w:rsidRPr="00927ECF" w:rsidRDefault="00927ECF" w:rsidP="00927ECF">
      <w:pPr>
        <w:numPr>
          <w:ilvl w:val="2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Causes of Migration: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Explain the specific climate change factors that have led to migration in the chosen case study.</w:t>
      </w:r>
    </w:p>
    <w:p w14:paraId="630EE359" w14:textId="77777777" w:rsidR="00927ECF" w:rsidRPr="00927ECF" w:rsidRDefault="00927ECF" w:rsidP="00927ECF">
      <w:pPr>
        <w:numPr>
          <w:ilvl w:val="2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Impact on Population: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Discuss how the migration has affected the displaced individuals or communities. Include social, economic, and health impacts.</w:t>
      </w:r>
    </w:p>
    <w:p w14:paraId="4D34B089" w14:textId="77777777" w:rsidR="00927ECF" w:rsidRPr="00927ECF" w:rsidRDefault="00927ECF" w:rsidP="00927ECF">
      <w:pPr>
        <w:numPr>
          <w:ilvl w:val="2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Response and Adaptation: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Describe the responses from local communities, governments, and international organizations. Highlight any adaptation strategies that have been implemented.</w:t>
      </w:r>
    </w:p>
    <w:p w14:paraId="7965647D" w14:textId="77777777" w:rsidR="00927ECF" w:rsidRPr="00927ECF" w:rsidRDefault="00927ECF" w:rsidP="00927ECF">
      <w:pPr>
        <w:numPr>
          <w:ilvl w:val="2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lastRenderedPageBreak/>
        <w:t>Challenges and Solutions: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Identify the main challenges faced in this case study and propose potential solutions or recommendations to address these issues.</w:t>
      </w:r>
    </w:p>
    <w:p w14:paraId="41CCFEC1" w14:textId="77777777" w:rsidR="00927ECF" w:rsidRPr="00927ECF" w:rsidRDefault="00927ECF" w:rsidP="00927ECF">
      <w:pPr>
        <w:numPr>
          <w:ilvl w:val="2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Conclusion: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Summarize the key points and reflect on the broader implications of the case study for understanding climate change induced migration.</w:t>
      </w:r>
    </w:p>
    <w:p w14:paraId="705608F4" w14:textId="77777777" w:rsidR="00927ECF" w:rsidRPr="00927ECF" w:rsidRDefault="00927ECF" w:rsidP="00927ECF">
      <w:pPr>
        <w:numPr>
          <w:ilvl w:val="2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References: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Include a final slide with references in APA style for any sources used.</w:t>
      </w:r>
    </w:p>
    <w:p w14:paraId="2FA2667D" w14:textId="77777777" w:rsidR="00927ECF" w:rsidRPr="00927ECF" w:rsidRDefault="00927ECF" w:rsidP="00927ECF">
      <w:pPr>
        <w:numPr>
          <w:ilvl w:val="0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Slide Limit:</w:t>
      </w:r>
    </w:p>
    <w:p w14:paraId="044287FB" w14:textId="77777777" w:rsidR="00927ECF" w:rsidRPr="00927ECF" w:rsidRDefault="00927ECF" w:rsidP="00927ECF">
      <w:pPr>
        <w:numPr>
          <w:ilvl w:val="1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The presentation should be between 10 to 15 slides, including the title and reference slides.</w:t>
      </w:r>
    </w:p>
    <w:p w14:paraId="07674F00" w14:textId="77777777" w:rsidR="00927ECF" w:rsidRPr="00927ECF" w:rsidRDefault="00927ECF" w:rsidP="00927ECF">
      <w:pPr>
        <w:numPr>
          <w:ilvl w:val="0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Design Guidelines:</w:t>
      </w:r>
    </w:p>
    <w:p w14:paraId="214E69ED" w14:textId="77777777" w:rsidR="00927ECF" w:rsidRPr="00927ECF" w:rsidRDefault="00927ECF" w:rsidP="00927ECF">
      <w:pPr>
        <w:numPr>
          <w:ilvl w:val="1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Clarity: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Use clear and concise language.</w:t>
      </w:r>
    </w:p>
    <w:p w14:paraId="5842620B" w14:textId="77777777" w:rsidR="00927ECF" w:rsidRPr="00927ECF" w:rsidRDefault="00927ECF" w:rsidP="00927ECF">
      <w:pPr>
        <w:numPr>
          <w:ilvl w:val="1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Visuals: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Incorporate visuals such as images, graphs, and charts to enhance your points.</w:t>
      </w:r>
    </w:p>
    <w:p w14:paraId="05B81BA3" w14:textId="77777777" w:rsidR="00927ECF" w:rsidRPr="00927ECF" w:rsidRDefault="00927ECF" w:rsidP="00927ECF">
      <w:pPr>
        <w:numPr>
          <w:ilvl w:val="1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Consistency: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Maintain a consistent design throughout the presentation (e.g., fonts, </w:t>
      </w:r>
      <w:proofErr w:type="spellStart"/>
      <w:r w:rsidRPr="00927ECF">
        <w:rPr>
          <w:rFonts w:ascii="Times New Roman" w:eastAsia="Times New Roman" w:hAnsi="Times New Roman" w:cs="Times New Roman"/>
          <w:color w:val="000000"/>
        </w:rPr>
        <w:t>colors</w:t>
      </w:r>
      <w:proofErr w:type="spellEnd"/>
      <w:r w:rsidRPr="00927ECF">
        <w:rPr>
          <w:rFonts w:ascii="Times New Roman" w:eastAsia="Times New Roman" w:hAnsi="Times New Roman" w:cs="Times New Roman"/>
          <w:color w:val="000000"/>
        </w:rPr>
        <w:t>).</w:t>
      </w:r>
    </w:p>
    <w:p w14:paraId="0308F550" w14:textId="77777777" w:rsidR="00927ECF" w:rsidRPr="00927ECF" w:rsidRDefault="00927ECF" w:rsidP="00927ECF">
      <w:pPr>
        <w:numPr>
          <w:ilvl w:val="1"/>
          <w:numId w:val="13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References: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Include in-text citations and a final slide with references in APA style.</w:t>
      </w:r>
    </w:p>
    <w:p w14:paraId="09B7C147" w14:textId="77777777" w:rsidR="00927ECF" w:rsidRPr="00927ECF" w:rsidRDefault="00927ECF" w:rsidP="00927ECF">
      <w:pPr>
        <w:spacing w:after="240"/>
        <w:rPr>
          <w:rFonts w:ascii="Times New Roman" w:eastAsia="Times New Roman" w:hAnsi="Times New Roman" w:cs="Times New Roman"/>
          <w:b/>
          <w:bCs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Submission Instructions</w:t>
      </w:r>
    </w:p>
    <w:p w14:paraId="697E71A5" w14:textId="77777777" w:rsidR="00927ECF" w:rsidRPr="00927ECF" w:rsidRDefault="00927ECF" w:rsidP="00927ECF">
      <w:pPr>
        <w:numPr>
          <w:ilvl w:val="0"/>
          <w:numId w:val="14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Submission Portal:</w:t>
      </w:r>
    </w:p>
    <w:p w14:paraId="32DAC842" w14:textId="77777777" w:rsidR="00927ECF" w:rsidRPr="00927ECF" w:rsidRDefault="00927ECF" w:rsidP="00927ECF">
      <w:pPr>
        <w:numPr>
          <w:ilvl w:val="1"/>
          <w:numId w:val="14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All presentations must be submitted through the MOODLE platform.</w:t>
      </w:r>
    </w:p>
    <w:p w14:paraId="0E416A2A" w14:textId="77777777" w:rsidR="00927ECF" w:rsidRPr="00927ECF" w:rsidRDefault="00927ECF" w:rsidP="00927ECF">
      <w:pPr>
        <w:numPr>
          <w:ilvl w:val="0"/>
          <w:numId w:val="14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File Naming:</w:t>
      </w:r>
    </w:p>
    <w:p w14:paraId="7E928D18" w14:textId="77777777" w:rsidR="00927ECF" w:rsidRPr="00927ECF" w:rsidRDefault="00927ECF" w:rsidP="00927ECF">
      <w:pPr>
        <w:numPr>
          <w:ilvl w:val="1"/>
          <w:numId w:val="14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Save your file with the following naming convention: Lastname_Firstname_ES301_CaseStudy.</w:t>
      </w:r>
    </w:p>
    <w:p w14:paraId="573BC8A1" w14:textId="77777777" w:rsidR="00927ECF" w:rsidRPr="00927ECF" w:rsidRDefault="00927ECF" w:rsidP="00927ECF">
      <w:pPr>
        <w:numPr>
          <w:ilvl w:val="0"/>
          <w:numId w:val="14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Upload Procedure:</w:t>
      </w:r>
    </w:p>
    <w:p w14:paraId="2B8CAC85" w14:textId="77777777" w:rsidR="00927ECF" w:rsidRPr="00927ECF" w:rsidRDefault="00927ECF" w:rsidP="00927ECF">
      <w:pPr>
        <w:numPr>
          <w:ilvl w:val="1"/>
          <w:numId w:val="14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Log in to MOODLE and navigate to the "Assignments" section of our course page.</w:t>
      </w:r>
    </w:p>
    <w:p w14:paraId="4EC33099" w14:textId="77777777" w:rsidR="00927ECF" w:rsidRPr="00927ECF" w:rsidRDefault="00927ECF" w:rsidP="00927ECF">
      <w:pPr>
        <w:numPr>
          <w:ilvl w:val="1"/>
          <w:numId w:val="14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Click on the "Submit Assignment" link for this task.</w:t>
      </w:r>
    </w:p>
    <w:p w14:paraId="312C45F5" w14:textId="77777777" w:rsidR="00927ECF" w:rsidRPr="00927ECF" w:rsidRDefault="00927ECF" w:rsidP="00927ECF">
      <w:pPr>
        <w:numPr>
          <w:ilvl w:val="1"/>
          <w:numId w:val="14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Upload your PowerPoint file and click "Submit." Ensure you receive a confirmation of your submission.</w:t>
      </w:r>
    </w:p>
    <w:p w14:paraId="0A84A2D2" w14:textId="77777777" w:rsidR="00927ECF" w:rsidRPr="00927ECF" w:rsidRDefault="00927ECF" w:rsidP="00927ECF">
      <w:pPr>
        <w:spacing w:after="240"/>
        <w:rPr>
          <w:rFonts w:ascii="Times New Roman" w:eastAsia="Times New Roman" w:hAnsi="Times New Roman" w:cs="Times New Roman"/>
          <w:b/>
          <w:bCs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lastRenderedPageBreak/>
        <w:t>Evaluation Criteria</w:t>
      </w:r>
    </w:p>
    <w:p w14:paraId="1D670B76" w14:textId="77777777" w:rsidR="00927ECF" w:rsidRPr="00927ECF" w:rsidRDefault="00927ECF" w:rsidP="00927ECF">
      <w:p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Your PowerPoint presentation will be evaluated based on the following criteria:</w:t>
      </w:r>
    </w:p>
    <w:p w14:paraId="152F780D" w14:textId="77777777" w:rsidR="00927ECF" w:rsidRPr="00927ECF" w:rsidRDefault="00927ECF" w:rsidP="00927ECF">
      <w:pPr>
        <w:numPr>
          <w:ilvl w:val="0"/>
          <w:numId w:val="15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Content: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How thoroughly and accurately you cover the assignment topics.</w:t>
      </w:r>
    </w:p>
    <w:p w14:paraId="591D3774" w14:textId="77777777" w:rsidR="00927ECF" w:rsidRPr="00927ECF" w:rsidRDefault="00927ECF" w:rsidP="00927ECF">
      <w:pPr>
        <w:numPr>
          <w:ilvl w:val="0"/>
          <w:numId w:val="15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Depth of Analysis: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The depth and critical analysis of the case study.</w:t>
      </w:r>
    </w:p>
    <w:p w14:paraId="50E547D6" w14:textId="77777777" w:rsidR="00927ECF" w:rsidRPr="00927ECF" w:rsidRDefault="00927ECF" w:rsidP="00927ECF">
      <w:pPr>
        <w:numPr>
          <w:ilvl w:val="0"/>
          <w:numId w:val="15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Use of Visuals: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The effectiveness and relevance of visuals used.</w:t>
      </w:r>
    </w:p>
    <w:p w14:paraId="0701CFC3" w14:textId="77777777" w:rsidR="00927ECF" w:rsidRPr="00927ECF" w:rsidRDefault="00927ECF" w:rsidP="00927ECF">
      <w:pPr>
        <w:numPr>
          <w:ilvl w:val="0"/>
          <w:numId w:val="15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Clarity and Design: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The clarity of your content and the quality of the presentation design.</w:t>
      </w:r>
    </w:p>
    <w:p w14:paraId="6B8C1858" w14:textId="77777777" w:rsidR="00927ECF" w:rsidRPr="00927ECF" w:rsidRDefault="00927ECF" w:rsidP="00927ECF">
      <w:pPr>
        <w:numPr>
          <w:ilvl w:val="0"/>
          <w:numId w:val="15"/>
        </w:num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References:</w:t>
      </w:r>
      <w:r w:rsidRPr="00927ECF">
        <w:rPr>
          <w:rFonts w:ascii="Times New Roman" w:eastAsia="Times New Roman" w:hAnsi="Times New Roman" w:cs="Times New Roman"/>
          <w:color w:val="000000"/>
        </w:rPr>
        <w:t xml:space="preserve"> Proper use of APA style for citations and references.</w:t>
      </w:r>
    </w:p>
    <w:p w14:paraId="788EE41F" w14:textId="77777777" w:rsidR="00927ECF" w:rsidRPr="00927ECF" w:rsidRDefault="00927ECF" w:rsidP="00927ECF">
      <w:pPr>
        <w:spacing w:after="240"/>
        <w:rPr>
          <w:rFonts w:ascii="Times New Roman" w:eastAsia="Times New Roman" w:hAnsi="Times New Roman" w:cs="Times New Roman"/>
          <w:b/>
          <w:bCs/>
          <w:color w:val="000000"/>
        </w:rPr>
      </w:pPr>
      <w:r w:rsidRPr="00927ECF">
        <w:rPr>
          <w:rFonts w:ascii="Times New Roman" w:eastAsia="Times New Roman" w:hAnsi="Times New Roman" w:cs="Times New Roman"/>
          <w:b/>
          <w:bCs/>
          <w:color w:val="000000"/>
        </w:rPr>
        <w:t>Additional Support</w:t>
      </w:r>
    </w:p>
    <w:p w14:paraId="1CD278B8" w14:textId="77777777" w:rsidR="00927ECF" w:rsidRPr="00927ECF" w:rsidRDefault="00927ECF" w:rsidP="00927ECF">
      <w:pPr>
        <w:spacing w:after="240"/>
        <w:rPr>
          <w:rFonts w:ascii="Times New Roman" w:eastAsia="Times New Roman" w:hAnsi="Times New Roman" w:cs="Times New Roman"/>
          <w:color w:val="000000"/>
        </w:rPr>
      </w:pPr>
      <w:r w:rsidRPr="00927ECF">
        <w:rPr>
          <w:rFonts w:ascii="Times New Roman" w:eastAsia="Times New Roman" w:hAnsi="Times New Roman" w:cs="Times New Roman"/>
          <w:color w:val="000000"/>
        </w:rPr>
        <w:t>If you have any questions or need further clarification regarding the assignment, please feel free to reach out to me during office hours or via email at [Your Email Address]. Additional resources on creating effective presentations are available on our MOODLE course page.</w:t>
      </w:r>
    </w:p>
    <w:p w14:paraId="0869FB54" w14:textId="77777777" w:rsidR="00A52940" w:rsidRDefault="00A52940" w:rsidP="006C00A4">
      <w:pPr>
        <w:spacing w:after="240"/>
        <w:rPr>
          <w:rFonts w:ascii="Times New Roman" w:eastAsia="Times New Roman" w:hAnsi="Times New Roman" w:cs="Times New Roman"/>
          <w:color w:val="000000"/>
        </w:rPr>
      </w:pPr>
    </w:p>
    <w:sectPr w:rsidR="00A52940">
      <w:headerReference w:type="default" r:id="rId8"/>
      <w:footerReference w:type="default" r:id="rId9"/>
      <w:pgSz w:w="11906" w:h="16838"/>
      <w:pgMar w:top="1440" w:right="1440" w:bottom="1440" w:left="1440" w:header="794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CA89DF" w14:textId="77777777" w:rsidR="0038151E" w:rsidRDefault="0038151E">
      <w:r>
        <w:separator/>
      </w:r>
    </w:p>
  </w:endnote>
  <w:endnote w:type="continuationSeparator" w:id="0">
    <w:p w14:paraId="51AD0203" w14:textId="77777777" w:rsidR="0038151E" w:rsidRDefault="00381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E7CED9" w14:textId="77777777" w:rsidR="00A52940" w:rsidRDefault="00A5294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3237"/>
      </w:tabs>
      <w:rPr>
        <w:color w:val="000000"/>
        <w:sz w:val="22"/>
        <w:szCs w:val="22"/>
      </w:rPr>
    </w:pPr>
  </w:p>
  <w:p w14:paraId="73F737F7" w14:textId="77777777" w:rsidR="00A5294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3237"/>
      </w:tabs>
      <w:rPr>
        <w:color w:val="000000"/>
        <w:sz w:val="22"/>
        <w:szCs w:val="22"/>
      </w:rPr>
    </w:pPr>
    <w:r>
      <w:rPr>
        <w:color w:val="000000"/>
        <w:sz w:val="22"/>
        <w:szCs w:val="22"/>
      </w:rPr>
      <w:tab/>
    </w:r>
    <w:r>
      <w:rPr>
        <w:noProof/>
      </w:rPr>
      <w:drawing>
        <wp:anchor distT="0" distB="0" distL="114300" distR="114300" simplePos="0" relativeHeight="251660288" behindDoc="0" locked="0" layoutInCell="1" hidden="0" allowOverlap="1" wp14:anchorId="6EACF295" wp14:editId="7BE335F0">
          <wp:simplePos x="0" y="0"/>
          <wp:positionH relativeFrom="column">
            <wp:posOffset>-899159</wp:posOffset>
          </wp:positionH>
          <wp:positionV relativeFrom="paragraph">
            <wp:posOffset>-481769</wp:posOffset>
          </wp:positionV>
          <wp:extent cx="7540625" cy="1083310"/>
          <wp:effectExtent l="0" t="0" r="0" b="0"/>
          <wp:wrapSquare wrapText="bothSides" distT="0" distB="0" distL="114300" distR="114300"/>
          <wp:docPr id="1374747674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0625" cy="10833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BFB849" w14:textId="77777777" w:rsidR="0038151E" w:rsidRDefault="0038151E">
      <w:r>
        <w:separator/>
      </w:r>
    </w:p>
  </w:footnote>
  <w:footnote w:type="continuationSeparator" w:id="0">
    <w:p w14:paraId="22031F1C" w14:textId="77777777" w:rsidR="0038151E" w:rsidRDefault="003815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8B19A" w14:textId="77777777" w:rsidR="00A5294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460F2BB3" wp14:editId="4F0C3B02">
          <wp:simplePos x="0" y="0"/>
          <wp:positionH relativeFrom="column">
            <wp:posOffset>-789938</wp:posOffset>
          </wp:positionH>
          <wp:positionV relativeFrom="paragraph">
            <wp:posOffset>-309244</wp:posOffset>
          </wp:positionV>
          <wp:extent cx="2242185" cy="609600"/>
          <wp:effectExtent l="0" t="0" r="0" b="0"/>
          <wp:wrapSquare wrapText="bothSides" distT="0" distB="0" distL="114300" distR="114300"/>
          <wp:docPr id="1374747672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42185" cy="609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23409DE2" wp14:editId="00F5BEFF">
          <wp:simplePos x="0" y="0"/>
          <wp:positionH relativeFrom="column">
            <wp:posOffset>4621530</wp:posOffset>
          </wp:positionH>
          <wp:positionV relativeFrom="paragraph">
            <wp:posOffset>-434339</wp:posOffset>
          </wp:positionV>
          <wp:extent cx="1980565" cy="1062355"/>
          <wp:effectExtent l="0" t="0" r="0" b="0"/>
          <wp:wrapSquare wrapText="bothSides" distT="0" distB="0" distL="114300" distR="114300"/>
          <wp:docPr id="137474767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80565" cy="10623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1A60CB"/>
    <w:multiLevelType w:val="multilevel"/>
    <w:tmpl w:val="21949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BA411DD"/>
    <w:multiLevelType w:val="multilevel"/>
    <w:tmpl w:val="06F67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74220A"/>
    <w:multiLevelType w:val="multilevel"/>
    <w:tmpl w:val="1D64EABE"/>
    <w:lvl w:ilvl="0">
      <w:start w:val="1"/>
      <w:numFmt w:val="decimal"/>
      <w:lvlText w:val="%1."/>
      <w:lvlJc w:val="left"/>
      <w:pPr>
        <w:ind w:left="720" w:hanging="360"/>
      </w:pPr>
      <w:rPr>
        <w:rFonts w:ascii="Century Gothic" w:eastAsia="Century Gothic" w:hAnsi="Century Gothic" w:cs="Century Gothic"/>
        <w:b/>
        <w:color w:val="003399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255A30"/>
    <w:multiLevelType w:val="multilevel"/>
    <w:tmpl w:val="4F721D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63C7E7F"/>
    <w:multiLevelType w:val="multilevel"/>
    <w:tmpl w:val="2CA07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9914DAC"/>
    <w:multiLevelType w:val="multilevel"/>
    <w:tmpl w:val="EC58B5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22A280B"/>
    <w:multiLevelType w:val="multilevel"/>
    <w:tmpl w:val="EF3689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56D6514"/>
    <w:multiLevelType w:val="multilevel"/>
    <w:tmpl w:val="0680A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5D65719"/>
    <w:multiLevelType w:val="multilevel"/>
    <w:tmpl w:val="2C9226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5FC188B"/>
    <w:multiLevelType w:val="multilevel"/>
    <w:tmpl w:val="974249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BBC2BC5"/>
    <w:multiLevelType w:val="hybridMultilevel"/>
    <w:tmpl w:val="411C62FA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2028E1"/>
    <w:multiLevelType w:val="multilevel"/>
    <w:tmpl w:val="0B9CDE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05423D5"/>
    <w:multiLevelType w:val="multilevel"/>
    <w:tmpl w:val="B30C5B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681174C"/>
    <w:multiLevelType w:val="multilevel"/>
    <w:tmpl w:val="E4CCEE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7B53836"/>
    <w:multiLevelType w:val="multilevel"/>
    <w:tmpl w:val="5456F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9818802">
    <w:abstractNumId w:val="2"/>
  </w:num>
  <w:num w:numId="2" w16cid:durableId="1522817476">
    <w:abstractNumId w:val="10"/>
  </w:num>
  <w:num w:numId="3" w16cid:durableId="836000463">
    <w:abstractNumId w:val="11"/>
  </w:num>
  <w:num w:numId="4" w16cid:durableId="954865102">
    <w:abstractNumId w:val="0"/>
  </w:num>
  <w:num w:numId="5" w16cid:durableId="363794069">
    <w:abstractNumId w:val="6"/>
  </w:num>
  <w:num w:numId="6" w16cid:durableId="312685044">
    <w:abstractNumId w:val="4"/>
  </w:num>
  <w:num w:numId="7" w16cid:durableId="819152604">
    <w:abstractNumId w:val="8"/>
  </w:num>
  <w:num w:numId="8" w16cid:durableId="561521897">
    <w:abstractNumId w:val="3"/>
  </w:num>
  <w:num w:numId="9" w16cid:durableId="619650515">
    <w:abstractNumId w:val="7"/>
  </w:num>
  <w:num w:numId="10" w16cid:durableId="1183515877">
    <w:abstractNumId w:val="5"/>
  </w:num>
  <w:num w:numId="11" w16cid:durableId="1619481533">
    <w:abstractNumId w:val="14"/>
  </w:num>
  <w:num w:numId="12" w16cid:durableId="2121753323">
    <w:abstractNumId w:val="9"/>
  </w:num>
  <w:num w:numId="13" w16cid:durableId="1052462057">
    <w:abstractNumId w:val="12"/>
  </w:num>
  <w:num w:numId="14" w16cid:durableId="2035687416">
    <w:abstractNumId w:val="13"/>
  </w:num>
  <w:num w:numId="15" w16cid:durableId="12891206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2940"/>
    <w:rsid w:val="000F5C26"/>
    <w:rsid w:val="0038151E"/>
    <w:rsid w:val="00382568"/>
    <w:rsid w:val="0039024C"/>
    <w:rsid w:val="003D0273"/>
    <w:rsid w:val="006C00A4"/>
    <w:rsid w:val="00927ECF"/>
    <w:rsid w:val="00A52940"/>
    <w:rsid w:val="00B66486"/>
    <w:rsid w:val="00C350F1"/>
    <w:rsid w:val="00D57DEB"/>
    <w:rsid w:val="00E13AC4"/>
    <w:rsid w:val="00EA1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F76E3"/>
  <w15:docId w15:val="{EAEE5883-F3D4-43D1-AA64-3B11E3B25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4"/>
        <w:szCs w:val="24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23043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043A"/>
  </w:style>
  <w:style w:type="paragraph" w:styleId="Footer">
    <w:name w:val="footer"/>
    <w:basedOn w:val="Normal"/>
    <w:link w:val="FooterChar"/>
    <w:uiPriority w:val="99"/>
    <w:unhideWhenUsed/>
    <w:rsid w:val="0023043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043A"/>
  </w:style>
  <w:style w:type="paragraph" w:styleId="NormalWeb">
    <w:name w:val="Normal (Web)"/>
    <w:basedOn w:val="Normal"/>
    <w:uiPriority w:val="99"/>
    <w:semiHidden/>
    <w:unhideWhenUsed/>
    <w:rsid w:val="0023043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3D687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6871"/>
    <w:rPr>
      <w:color w:val="0000FF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C350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53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93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1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z8YAkNQs/l80tuV6PSUKIfyuXw==">CgMxLjA4AHIhMWxBYVlQVlplUVNtUUVaOUpPemJpSFZYMC1RdWl4Zkpt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516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Ujal Mookherjee</cp:lastModifiedBy>
  <cp:revision>2</cp:revision>
  <dcterms:created xsi:type="dcterms:W3CDTF">2024-05-21T17:07:00Z</dcterms:created>
  <dcterms:modified xsi:type="dcterms:W3CDTF">2024-05-21T17:07:00Z</dcterms:modified>
</cp:coreProperties>
</file>