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B1B0" w14:textId="77777777" w:rsidR="00C350F1" w:rsidRDefault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49C7CD2" w14:textId="2977A94D" w:rsidR="00A52940" w:rsidRDefault="00000000" w:rsidP="00C350F1">
      <w:pPr>
        <w:spacing w:before="160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C350F1">
        <w:rPr>
          <w:rFonts w:ascii="Century Gothic" w:eastAsia="Century Gothic" w:hAnsi="Century Gothic" w:cs="Century Gothic"/>
          <w:b/>
          <w:color w:val="003399"/>
        </w:rPr>
        <w:t>Climate Change and Migration</w:t>
      </w:r>
    </w:p>
    <w:p w14:paraId="697EA11F" w14:textId="2F79E48F" w:rsidR="00A52940" w:rsidRDefault="00000000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294A89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Writing a Research Paper</w:t>
      </w:r>
    </w:p>
    <w:p w14:paraId="390AC325" w14:textId="0E3AD1ED" w:rsidR="00E13AC4" w:rsidRDefault="00E13AC4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Topic </w:t>
      </w:r>
      <w:r w:rsidR="00EA1553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3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Session </w:t>
      </w:r>
      <w:r w:rsidR="00294A89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3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Activity</w:t>
      </w:r>
    </w:p>
    <w:p w14:paraId="1EC613EE" w14:textId="77777777" w:rsidR="00A52940" w:rsidRDefault="00A52940">
      <w:pPr>
        <w:spacing w:after="240"/>
        <w:rPr>
          <w:rFonts w:ascii="Times New Roman" w:eastAsia="Times New Roman" w:hAnsi="Times New Roman" w:cs="Times New Roman"/>
        </w:rPr>
      </w:pPr>
    </w:p>
    <w:p w14:paraId="6E02AADE" w14:textId="77777777" w:rsidR="00294A89" w:rsidRPr="00294A89" w:rsidRDefault="00294A89" w:rsidP="00294A89">
      <w:pPr>
        <w:spacing w:after="240"/>
        <w:rPr>
          <w:rFonts w:ascii="Times New Roman" w:eastAsia="Times New Roman" w:hAnsi="Times New Roman" w:cs="Times New Roman"/>
          <w:b/>
          <w:bCs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Assignment Overview</w:t>
      </w:r>
    </w:p>
    <w:p w14:paraId="7762081F" w14:textId="77777777" w:rsidR="00294A89" w:rsidRPr="00294A89" w:rsidRDefault="00294A89" w:rsidP="00294A8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 xml:space="preserve">The objective of this assignment is to write a comprehensive research paper that explores the relationship between poverty and climate change, supported by a specific case study. You will investigate how climate change exacerbates poverty and </w:t>
      </w:r>
      <w:proofErr w:type="spellStart"/>
      <w:r w:rsidRPr="00294A89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294A89">
        <w:rPr>
          <w:rFonts w:ascii="Times New Roman" w:eastAsia="Times New Roman" w:hAnsi="Times New Roman" w:cs="Times New Roman"/>
          <w:color w:val="000000"/>
        </w:rPr>
        <w:t xml:space="preserve"> a case study that exemplifies this dynamic.</w:t>
      </w:r>
    </w:p>
    <w:p w14:paraId="06DE88AC" w14:textId="77777777" w:rsidR="00294A89" w:rsidRPr="00294A89" w:rsidRDefault="00294A89" w:rsidP="00294A89">
      <w:pPr>
        <w:spacing w:after="240"/>
        <w:rPr>
          <w:rFonts w:ascii="Times New Roman" w:eastAsia="Times New Roman" w:hAnsi="Times New Roman" w:cs="Times New Roman"/>
          <w:b/>
          <w:bCs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Assignment Instructions</w:t>
      </w:r>
    </w:p>
    <w:p w14:paraId="222DE842" w14:textId="77777777" w:rsidR="00294A89" w:rsidRPr="00294A89" w:rsidRDefault="00294A89" w:rsidP="00294A89">
      <w:pPr>
        <w:numPr>
          <w:ilvl w:val="0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Research Paper Content:</w:t>
      </w:r>
    </w:p>
    <w:p w14:paraId="5633E12D" w14:textId="77777777" w:rsidR="00294A89" w:rsidRPr="00294A89" w:rsidRDefault="00294A89" w:rsidP="00294A89">
      <w:pPr>
        <w:numPr>
          <w:ilvl w:val="1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Your research paper should include the following sections:</w:t>
      </w:r>
    </w:p>
    <w:p w14:paraId="1F5253D7" w14:textId="77777777" w:rsidR="00294A89" w:rsidRPr="00294A89" w:rsidRDefault="00294A89" w:rsidP="00294A89">
      <w:pPr>
        <w:numPr>
          <w:ilvl w:val="2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Introduction:</w:t>
      </w:r>
    </w:p>
    <w:p w14:paraId="34672670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Define the scope of your paper.</w:t>
      </w:r>
    </w:p>
    <w:p w14:paraId="743A6D87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Explain the significance of studying the relationship between poverty and climate change.</w:t>
      </w:r>
    </w:p>
    <w:p w14:paraId="0088C1E4" w14:textId="77777777" w:rsidR="00294A89" w:rsidRPr="00294A89" w:rsidRDefault="00294A89" w:rsidP="00294A89">
      <w:pPr>
        <w:numPr>
          <w:ilvl w:val="2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Literature Review:</w:t>
      </w:r>
    </w:p>
    <w:p w14:paraId="19830665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Review existing literature on the intersection of poverty and climate change.</w:t>
      </w:r>
    </w:p>
    <w:p w14:paraId="52991DDE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Identify key themes, theories, and findings from previous research.</w:t>
      </w:r>
    </w:p>
    <w:p w14:paraId="571BB66F" w14:textId="77777777" w:rsidR="00294A89" w:rsidRPr="00294A89" w:rsidRDefault="00294A89" w:rsidP="00294A89">
      <w:pPr>
        <w:numPr>
          <w:ilvl w:val="2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Case Study Selection:</w:t>
      </w:r>
    </w:p>
    <w:p w14:paraId="5D32AE51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Choose a case study that exemplifies the impacts of climate change on impoverished communities.</w:t>
      </w:r>
    </w:p>
    <w:p w14:paraId="7C564C23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Provide background information on the selected case study.</w:t>
      </w:r>
    </w:p>
    <w:p w14:paraId="15B3DE71" w14:textId="77777777" w:rsidR="00294A89" w:rsidRPr="00294A89" w:rsidRDefault="00294A89" w:rsidP="00294A89">
      <w:pPr>
        <w:numPr>
          <w:ilvl w:val="2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Analysis:</w:t>
      </w:r>
    </w:p>
    <w:p w14:paraId="3069551E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4A89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294A89">
        <w:rPr>
          <w:rFonts w:ascii="Times New Roman" w:eastAsia="Times New Roman" w:hAnsi="Times New Roman" w:cs="Times New Roman"/>
          <w:color w:val="000000"/>
        </w:rPr>
        <w:t xml:space="preserve"> how climate change has affected poverty in the chosen case study.</w:t>
      </w:r>
    </w:p>
    <w:p w14:paraId="53F31EFD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Discuss the socio-economic, health, and environmental impacts on the affected population.</w:t>
      </w:r>
    </w:p>
    <w:p w14:paraId="30F8A781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Highlight any coping mechanisms or adaptation strategies employed by the community.</w:t>
      </w:r>
    </w:p>
    <w:p w14:paraId="4E3EC04D" w14:textId="77777777" w:rsidR="00294A89" w:rsidRPr="00294A89" w:rsidRDefault="00294A89" w:rsidP="00294A89">
      <w:pPr>
        <w:numPr>
          <w:ilvl w:val="2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Discussion:</w:t>
      </w:r>
    </w:p>
    <w:p w14:paraId="58642BE7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Synthesize your findings with broader themes from the literature review.</w:t>
      </w:r>
    </w:p>
    <w:p w14:paraId="15F52645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Discuss the implications of your case study for understanding the relationship between poverty and climate change.</w:t>
      </w:r>
    </w:p>
    <w:p w14:paraId="78C9E760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Propose recommendations for mitigating the impacts of climate change on impoverished communities.</w:t>
      </w:r>
    </w:p>
    <w:p w14:paraId="74BE448F" w14:textId="77777777" w:rsidR="00294A89" w:rsidRPr="00294A89" w:rsidRDefault="00294A89" w:rsidP="00294A89">
      <w:pPr>
        <w:numPr>
          <w:ilvl w:val="2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Conclusion:</w:t>
      </w:r>
    </w:p>
    <w:p w14:paraId="4259175D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Summarize the key points of your research.</w:t>
      </w:r>
    </w:p>
    <w:p w14:paraId="6EE21689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Reflect on the importance of addressing poverty in the context of climate change.</w:t>
      </w:r>
    </w:p>
    <w:p w14:paraId="7287781B" w14:textId="77777777" w:rsidR="00294A89" w:rsidRPr="00294A89" w:rsidRDefault="00294A89" w:rsidP="00294A89">
      <w:pPr>
        <w:numPr>
          <w:ilvl w:val="2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References:</w:t>
      </w:r>
    </w:p>
    <w:p w14:paraId="5217AB34" w14:textId="77777777" w:rsidR="00294A89" w:rsidRPr="00294A89" w:rsidRDefault="00294A89" w:rsidP="00294A89">
      <w:pPr>
        <w:numPr>
          <w:ilvl w:val="3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Include a comprehensive list of references in APA style.</w:t>
      </w:r>
    </w:p>
    <w:p w14:paraId="710FCC6B" w14:textId="77777777" w:rsidR="00294A89" w:rsidRPr="00294A89" w:rsidRDefault="00294A89" w:rsidP="00294A89">
      <w:pPr>
        <w:numPr>
          <w:ilvl w:val="0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Word Limit:</w:t>
      </w:r>
    </w:p>
    <w:p w14:paraId="06221F9C" w14:textId="77777777" w:rsidR="00294A89" w:rsidRPr="00294A89" w:rsidRDefault="00294A89" w:rsidP="00294A89">
      <w:pPr>
        <w:numPr>
          <w:ilvl w:val="1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The paper should be between 2,500 to 3,000 words, excluding references and appendices.</w:t>
      </w:r>
    </w:p>
    <w:p w14:paraId="6623452A" w14:textId="77777777" w:rsidR="00294A89" w:rsidRPr="00294A89" w:rsidRDefault="00294A89" w:rsidP="00294A89">
      <w:pPr>
        <w:numPr>
          <w:ilvl w:val="0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Formatting Guidelines:</w:t>
      </w:r>
    </w:p>
    <w:p w14:paraId="72213D83" w14:textId="77777777" w:rsidR="00294A89" w:rsidRPr="00294A89" w:rsidRDefault="00294A89" w:rsidP="00294A89">
      <w:pPr>
        <w:numPr>
          <w:ilvl w:val="1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Font: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Times New Roman, 12-point</w:t>
      </w:r>
    </w:p>
    <w:p w14:paraId="0041C1F4" w14:textId="77777777" w:rsidR="00294A89" w:rsidRPr="00294A89" w:rsidRDefault="00294A89" w:rsidP="00294A89">
      <w:pPr>
        <w:numPr>
          <w:ilvl w:val="1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Spacing: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Double-spaced</w:t>
      </w:r>
    </w:p>
    <w:p w14:paraId="75BA6EC0" w14:textId="77777777" w:rsidR="00294A89" w:rsidRPr="00294A89" w:rsidRDefault="00294A89" w:rsidP="00294A89">
      <w:pPr>
        <w:numPr>
          <w:ilvl w:val="1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Margins: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1-inch on all sides</w:t>
      </w:r>
    </w:p>
    <w:p w14:paraId="0C37B60A" w14:textId="77777777" w:rsidR="00294A89" w:rsidRPr="00294A89" w:rsidRDefault="00294A89" w:rsidP="00294A89">
      <w:pPr>
        <w:numPr>
          <w:ilvl w:val="1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Citations: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Use APA style for all in-text citations and the reference list.</w:t>
      </w:r>
    </w:p>
    <w:p w14:paraId="504F49EA" w14:textId="77777777" w:rsidR="00294A89" w:rsidRPr="00294A89" w:rsidRDefault="00294A89" w:rsidP="00294A89">
      <w:pPr>
        <w:numPr>
          <w:ilvl w:val="1"/>
          <w:numId w:val="16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File Format: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Submit your paper as a Word document (.doc or .docx) or PDF.</w:t>
      </w:r>
    </w:p>
    <w:p w14:paraId="0CD37D43" w14:textId="77777777" w:rsidR="00294A89" w:rsidRPr="00294A89" w:rsidRDefault="00294A89" w:rsidP="00294A89">
      <w:pPr>
        <w:spacing w:after="240"/>
        <w:rPr>
          <w:rFonts w:ascii="Times New Roman" w:eastAsia="Times New Roman" w:hAnsi="Times New Roman" w:cs="Times New Roman"/>
          <w:b/>
          <w:bCs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Submission Instructions</w:t>
      </w:r>
    </w:p>
    <w:p w14:paraId="2879325B" w14:textId="77777777" w:rsidR="00294A89" w:rsidRPr="00294A89" w:rsidRDefault="00294A89" w:rsidP="00294A89">
      <w:pPr>
        <w:numPr>
          <w:ilvl w:val="0"/>
          <w:numId w:val="17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Submission Portal:</w:t>
      </w:r>
    </w:p>
    <w:p w14:paraId="4C8D9DAE" w14:textId="77777777" w:rsidR="00294A89" w:rsidRPr="00294A89" w:rsidRDefault="00294A89" w:rsidP="00294A89">
      <w:pPr>
        <w:numPr>
          <w:ilvl w:val="1"/>
          <w:numId w:val="17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All research papers must be submitted through the MOODLE platform.</w:t>
      </w:r>
    </w:p>
    <w:p w14:paraId="6FE70722" w14:textId="77777777" w:rsidR="00294A89" w:rsidRPr="00294A89" w:rsidRDefault="00294A89" w:rsidP="00294A89">
      <w:pPr>
        <w:numPr>
          <w:ilvl w:val="0"/>
          <w:numId w:val="17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File Naming:</w:t>
      </w:r>
    </w:p>
    <w:p w14:paraId="0D0984E9" w14:textId="77777777" w:rsidR="00294A89" w:rsidRPr="00294A89" w:rsidRDefault="00294A89" w:rsidP="00294A89">
      <w:pPr>
        <w:numPr>
          <w:ilvl w:val="1"/>
          <w:numId w:val="17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Save your file with the following naming convention: Lastname_Firstname_ES301_ResearchPaper.</w:t>
      </w:r>
    </w:p>
    <w:p w14:paraId="413CA54D" w14:textId="77777777" w:rsidR="00294A89" w:rsidRPr="00294A89" w:rsidRDefault="00294A89" w:rsidP="00294A89">
      <w:pPr>
        <w:numPr>
          <w:ilvl w:val="0"/>
          <w:numId w:val="17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Upload Procedure:</w:t>
      </w:r>
    </w:p>
    <w:p w14:paraId="4E9E5FD3" w14:textId="77777777" w:rsidR="00294A89" w:rsidRPr="00294A89" w:rsidRDefault="00294A89" w:rsidP="00294A89">
      <w:pPr>
        <w:numPr>
          <w:ilvl w:val="1"/>
          <w:numId w:val="17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Log in to MOODLE and navigate to the "Assignments" section of our course page.</w:t>
      </w:r>
    </w:p>
    <w:p w14:paraId="2CCF0E3A" w14:textId="77777777" w:rsidR="00294A89" w:rsidRPr="00294A89" w:rsidRDefault="00294A89" w:rsidP="00294A89">
      <w:pPr>
        <w:numPr>
          <w:ilvl w:val="1"/>
          <w:numId w:val="17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Click on the "Submit Assignment" link for this task.</w:t>
      </w:r>
    </w:p>
    <w:p w14:paraId="1E61821E" w14:textId="77777777" w:rsidR="00294A89" w:rsidRPr="00294A89" w:rsidRDefault="00294A89" w:rsidP="00294A89">
      <w:pPr>
        <w:numPr>
          <w:ilvl w:val="1"/>
          <w:numId w:val="17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Upload your file and click "Submit." Ensure you receive a confirmation of your submission.</w:t>
      </w:r>
    </w:p>
    <w:p w14:paraId="1DC97179" w14:textId="77777777" w:rsidR="00294A89" w:rsidRPr="00294A89" w:rsidRDefault="00294A89" w:rsidP="00294A89">
      <w:pPr>
        <w:spacing w:after="240"/>
        <w:rPr>
          <w:rFonts w:ascii="Times New Roman" w:eastAsia="Times New Roman" w:hAnsi="Times New Roman" w:cs="Times New Roman"/>
          <w:b/>
          <w:bCs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Evaluation Criteria</w:t>
      </w:r>
    </w:p>
    <w:p w14:paraId="5412E7C0" w14:textId="77777777" w:rsidR="00294A89" w:rsidRPr="00294A89" w:rsidRDefault="00294A89" w:rsidP="00294A8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Your research paper will be evaluated based on the following criteria:</w:t>
      </w:r>
    </w:p>
    <w:p w14:paraId="7451A4D0" w14:textId="77777777" w:rsidR="00294A89" w:rsidRPr="00294A89" w:rsidRDefault="00294A89" w:rsidP="00294A89">
      <w:pPr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Content: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The depth and thoroughness of your research and analysis.</w:t>
      </w:r>
    </w:p>
    <w:p w14:paraId="7B2CA743" w14:textId="77777777" w:rsidR="00294A89" w:rsidRPr="00294A89" w:rsidRDefault="00294A89" w:rsidP="00294A89">
      <w:pPr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Literature Review: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The relevance and synthesis of existing research.</w:t>
      </w:r>
    </w:p>
    <w:p w14:paraId="7B199E29" w14:textId="77777777" w:rsidR="00294A89" w:rsidRPr="00294A89" w:rsidRDefault="00294A89" w:rsidP="00294A89">
      <w:pPr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Case Study Analysis: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The depth and insightfulness of your case study analysis.</w:t>
      </w:r>
    </w:p>
    <w:p w14:paraId="20D58F98" w14:textId="77777777" w:rsidR="00294A89" w:rsidRPr="00294A89" w:rsidRDefault="00294A89" w:rsidP="00294A89">
      <w:pPr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Critical Thinking: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The originality and critical thinking demonstrated in your discussion and recommendations.</w:t>
      </w:r>
    </w:p>
    <w:p w14:paraId="3BF28812" w14:textId="77777777" w:rsidR="00294A89" w:rsidRPr="00294A89" w:rsidRDefault="00294A89" w:rsidP="00294A89">
      <w:pPr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Clarity and Organization: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The clarity of your writing and logical organization of the paper.</w:t>
      </w:r>
    </w:p>
    <w:p w14:paraId="625AE9D0" w14:textId="77777777" w:rsidR="00294A89" w:rsidRPr="00294A89" w:rsidRDefault="00294A89" w:rsidP="00294A89">
      <w:pPr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References:</w:t>
      </w:r>
      <w:r w:rsidRPr="00294A89">
        <w:rPr>
          <w:rFonts w:ascii="Times New Roman" w:eastAsia="Times New Roman" w:hAnsi="Times New Roman" w:cs="Times New Roman"/>
          <w:color w:val="000000"/>
        </w:rPr>
        <w:t xml:space="preserve"> Proper use of APA style for citations and references.</w:t>
      </w:r>
    </w:p>
    <w:p w14:paraId="54C8B125" w14:textId="77777777" w:rsidR="00294A89" w:rsidRPr="00294A89" w:rsidRDefault="00294A89" w:rsidP="00294A89">
      <w:pPr>
        <w:spacing w:after="240"/>
        <w:rPr>
          <w:rFonts w:ascii="Times New Roman" w:eastAsia="Times New Roman" w:hAnsi="Times New Roman" w:cs="Times New Roman"/>
          <w:b/>
          <w:bCs/>
          <w:color w:val="000000"/>
        </w:rPr>
      </w:pPr>
      <w:r w:rsidRPr="00294A89">
        <w:rPr>
          <w:rFonts w:ascii="Times New Roman" w:eastAsia="Times New Roman" w:hAnsi="Times New Roman" w:cs="Times New Roman"/>
          <w:b/>
          <w:bCs/>
          <w:color w:val="000000"/>
        </w:rPr>
        <w:t>Additional Support</w:t>
      </w:r>
    </w:p>
    <w:p w14:paraId="3240B774" w14:textId="77777777" w:rsidR="00294A89" w:rsidRPr="00294A89" w:rsidRDefault="00294A89" w:rsidP="00294A8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94A89">
        <w:rPr>
          <w:rFonts w:ascii="Times New Roman" w:eastAsia="Times New Roman" w:hAnsi="Times New Roman" w:cs="Times New Roman"/>
          <w:color w:val="000000"/>
        </w:rPr>
        <w:t>If you have any questions or need further clarification regarding the assignment, please feel free to reach out to me during office hours or via email at [Your Email Address]. Additional resources on conducting research and writing in APA style are available on our MOODLE course page.</w:t>
      </w:r>
    </w:p>
    <w:p w14:paraId="0869FB54" w14:textId="77777777" w:rsidR="00A52940" w:rsidRDefault="00A52940" w:rsidP="006C00A4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D4F6" w14:textId="77777777" w:rsidR="00DF358C" w:rsidRDefault="00DF358C">
      <w:r>
        <w:separator/>
      </w:r>
    </w:p>
  </w:endnote>
  <w:endnote w:type="continuationSeparator" w:id="0">
    <w:p w14:paraId="56E12740" w14:textId="77777777" w:rsidR="00DF358C" w:rsidRDefault="00D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2512" w14:textId="77777777" w:rsidR="00DF358C" w:rsidRDefault="00DF358C">
      <w:r>
        <w:separator/>
      </w:r>
    </w:p>
  </w:footnote>
  <w:footnote w:type="continuationSeparator" w:id="0">
    <w:p w14:paraId="63A565F1" w14:textId="77777777" w:rsidR="00DF358C" w:rsidRDefault="00DF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A60CB"/>
    <w:multiLevelType w:val="multilevel"/>
    <w:tmpl w:val="2194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A411DD"/>
    <w:multiLevelType w:val="multilevel"/>
    <w:tmpl w:val="06F6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2D7F"/>
    <w:multiLevelType w:val="multilevel"/>
    <w:tmpl w:val="2B0E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55A30"/>
    <w:multiLevelType w:val="multilevel"/>
    <w:tmpl w:val="4F72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C7E7F"/>
    <w:multiLevelType w:val="multilevel"/>
    <w:tmpl w:val="2CA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14DAC"/>
    <w:multiLevelType w:val="multilevel"/>
    <w:tmpl w:val="EC58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A280B"/>
    <w:multiLevelType w:val="multilevel"/>
    <w:tmpl w:val="EF36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D6514"/>
    <w:multiLevelType w:val="multilevel"/>
    <w:tmpl w:val="068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65719"/>
    <w:multiLevelType w:val="multilevel"/>
    <w:tmpl w:val="2C92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C188B"/>
    <w:multiLevelType w:val="multilevel"/>
    <w:tmpl w:val="9742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28E1"/>
    <w:multiLevelType w:val="multilevel"/>
    <w:tmpl w:val="0B9C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966658"/>
    <w:multiLevelType w:val="multilevel"/>
    <w:tmpl w:val="390E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423D5"/>
    <w:multiLevelType w:val="multilevel"/>
    <w:tmpl w:val="B30C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81174C"/>
    <w:multiLevelType w:val="multilevel"/>
    <w:tmpl w:val="E4CC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53836"/>
    <w:multiLevelType w:val="multilevel"/>
    <w:tmpl w:val="5456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67B50"/>
    <w:multiLevelType w:val="multilevel"/>
    <w:tmpl w:val="F196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18802">
    <w:abstractNumId w:val="2"/>
  </w:num>
  <w:num w:numId="2" w16cid:durableId="1522817476">
    <w:abstractNumId w:val="11"/>
  </w:num>
  <w:num w:numId="3" w16cid:durableId="836000463">
    <w:abstractNumId w:val="12"/>
  </w:num>
  <w:num w:numId="4" w16cid:durableId="954865102">
    <w:abstractNumId w:val="0"/>
  </w:num>
  <w:num w:numId="5" w16cid:durableId="363794069">
    <w:abstractNumId w:val="7"/>
  </w:num>
  <w:num w:numId="6" w16cid:durableId="312685044">
    <w:abstractNumId w:val="5"/>
  </w:num>
  <w:num w:numId="7" w16cid:durableId="819152604">
    <w:abstractNumId w:val="9"/>
  </w:num>
  <w:num w:numId="8" w16cid:durableId="561521897">
    <w:abstractNumId w:val="4"/>
  </w:num>
  <w:num w:numId="9" w16cid:durableId="619650515">
    <w:abstractNumId w:val="8"/>
  </w:num>
  <w:num w:numId="10" w16cid:durableId="1183515877">
    <w:abstractNumId w:val="6"/>
  </w:num>
  <w:num w:numId="11" w16cid:durableId="1619481533">
    <w:abstractNumId w:val="16"/>
  </w:num>
  <w:num w:numId="12" w16cid:durableId="2121753323">
    <w:abstractNumId w:val="10"/>
  </w:num>
  <w:num w:numId="13" w16cid:durableId="1052462057">
    <w:abstractNumId w:val="14"/>
  </w:num>
  <w:num w:numId="14" w16cid:durableId="2035687416">
    <w:abstractNumId w:val="15"/>
  </w:num>
  <w:num w:numId="15" w16cid:durableId="1289120670">
    <w:abstractNumId w:val="1"/>
  </w:num>
  <w:num w:numId="16" w16cid:durableId="1020081394">
    <w:abstractNumId w:val="13"/>
  </w:num>
  <w:num w:numId="17" w16cid:durableId="1705517949">
    <w:abstractNumId w:val="17"/>
  </w:num>
  <w:num w:numId="18" w16cid:durableId="1572421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294A89"/>
    <w:rsid w:val="00382568"/>
    <w:rsid w:val="0039024C"/>
    <w:rsid w:val="003D0273"/>
    <w:rsid w:val="006C00A4"/>
    <w:rsid w:val="00927ECF"/>
    <w:rsid w:val="00A52940"/>
    <w:rsid w:val="00B66486"/>
    <w:rsid w:val="00C350F1"/>
    <w:rsid w:val="00D57DEB"/>
    <w:rsid w:val="00DF358C"/>
    <w:rsid w:val="00E13AC4"/>
    <w:rsid w:val="00E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Ujal Mookherjee</cp:lastModifiedBy>
  <cp:revision>2</cp:revision>
  <dcterms:created xsi:type="dcterms:W3CDTF">2024-05-21T17:11:00Z</dcterms:created>
  <dcterms:modified xsi:type="dcterms:W3CDTF">2024-05-21T17:11:00Z</dcterms:modified>
</cp:coreProperties>
</file>