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5B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81435B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81435B" w:rsidRDefault="0081435B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81435B" w:rsidRDefault="00BC422F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81435B" w:rsidRDefault="00BC422F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 Amol Sapatnekar</w:t>
      </w:r>
    </w:p>
    <w:p w:rsidR="0081435B" w:rsidRDefault="00BC422F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Pre-class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Reading,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Video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Post-Class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written submission </w:t>
      </w:r>
    </w:p>
    <w:p w:rsidR="0081435B" w:rsidRDefault="00BC422F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:rsidR="00395338" w:rsidRPr="00395338" w:rsidRDefault="00BC4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In this session, students are expected to read the </w:t>
      </w:r>
      <w:r>
        <w:t xml:space="preserve">“Session </w:t>
      </w:r>
      <w:r w:rsidR="004D6537">
        <w:t>3</w:t>
      </w:r>
      <w:bookmarkStart w:id="0" w:name="_GoBack"/>
      <w:bookmarkEnd w:id="0"/>
      <w:r>
        <w:t xml:space="preserve"> Reading 1” article and </w:t>
      </w:r>
      <w:r>
        <w:rPr>
          <w:color w:val="000000"/>
        </w:rPr>
        <w:t xml:space="preserve">watch the following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 video prior to the scheduled offline synchronous class: </w:t>
      </w:r>
    </w:p>
    <w:p w:rsidR="00DB42B0" w:rsidRPr="00DB42B0" w:rsidRDefault="00DB42B0" w:rsidP="00DB4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 w:rsidRPr="00DB42B0">
        <w:rPr>
          <w:color w:val="000000"/>
        </w:rPr>
        <w:t>Know How_ UNHCR expert on climate change and forced displacement</w:t>
      </w:r>
      <w:r w:rsidR="00BC422F">
        <w:rPr>
          <w:color w:val="000000"/>
        </w:rPr>
        <w:t xml:space="preserve">: </w:t>
      </w:r>
      <w:bookmarkStart w:id="1" w:name="_Hlk162866216"/>
      <w:r w:rsidRPr="00DB42B0">
        <w:rPr>
          <w:lang w:val="en-GB"/>
        </w:rPr>
        <w:t>https://youtu.be/ZbZ59v9bZjo?si=R4e6JtYCAAH7O8XN</w:t>
      </w:r>
    </w:p>
    <w:p w:rsidR="00395338" w:rsidRPr="00D16FA2" w:rsidRDefault="00395338" w:rsidP="00DB42B0">
      <w:p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ind w:left="720"/>
        <w:jc w:val="both"/>
        <w:rPr>
          <w:lang w:val="en-GB"/>
        </w:rPr>
      </w:pPr>
    </w:p>
    <w:bookmarkEnd w:id="1"/>
    <w:p w:rsidR="0081435B" w:rsidRDefault="00DB4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>S</w:t>
      </w:r>
      <w:r w:rsidR="00BC422F">
        <w:rPr>
          <w:color w:val="000000"/>
        </w:rPr>
        <w:t xml:space="preserve">tudents will then </w:t>
      </w:r>
      <w:r w:rsidR="00D16FA2">
        <w:rPr>
          <w:color w:val="000000"/>
        </w:rPr>
        <w:t xml:space="preserve">review and </w:t>
      </w:r>
      <w:r w:rsidR="00BC422F">
        <w:rPr>
          <w:color w:val="000000"/>
        </w:rPr>
        <w:t xml:space="preserve">expand on their key takeaways from the article and video in </w:t>
      </w:r>
      <w:r w:rsidR="00395338">
        <w:rPr>
          <w:color w:val="000000"/>
        </w:rPr>
        <w:t>5</w:t>
      </w:r>
      <w:r w:rsidR="00BC422F">
        <w:rPr>
          <w:color w:val="000000"/>
        </w:rPr>
        <w:t>00 words giving a summary of the discussion and their reflections on it.</w:t>
      </w:r>
    </w:p>
    <w:p w:rsidR="0081435B" w:rsidRDefault="00BC4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>Please mail the written submissions to _______________</w:t>
      </w:r>
      <w:r w:rsidR="00DB42B0">
        <w:rPr>
          <w:color w:val="000000"/>
        </w:rPr>
        <w:t xml:space="preserve"> </w:t>
      </w:r>
      <w:r>
        <w:rPr>
          <w:color w:val="000000"/>
        </w:rPr>
        <w:t xml:space="preserve">. </w:t>
      </w:r>
    </w:p>
    <w:p w:rsidR="0081435B" w:rsidRDefault="0081435B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81435B" w:rsidRDefault="0081435B">
      <w:pPr>
        <w:spacing w:after="240"/>
        <w:rPr>
          <w:rFonts w:ascii="Times New Roman" w:eastAsia="Times New Roman" w:hAnsi="Times New Roman" w:cs="Times New Roman"/>
        </w:rPr>
      </w:pPr>
    </w:p>
    <w:p w:rsidR="0081435B" w:rsidRDefault="0081435B">
      <w:pPr>
        <w:rPr>
          <w:rFonts w:ascii="Times New Roman" w:eastAsia="Times New Roman" w:hAnsi="Times New Roman" w:cs="Times New Roman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81435B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E10" w:rsidRDefault="00A74E10">
      <w:r>
        <w:separator/>
      </w:r>
    </w:p>
  </w:endnote>
  <w:endnote w:type="continuationSeparator" w:id="0">
    <w:p w:rsidR="00A74E10" w:rsidRDefault="00A7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814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E10" w:rsidRDefault="00A74E10">
      <w:r>
        <w:separator/>
      </w:r>
    </w:p>
  </w:footnote>
  <w:footnote w:type="continuationSeparator" w:id="0">
    <w:p w:rsidR="00A74E10" w:rsidRDefault="00A7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0411"/>
    <w:multiLevelType w:val="multilevel"/>
    <w:tmpl w:val="413638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5B"/>
    <w:rsid w:val="00311FD1"/>
    <w:rsid w:val="00395338"/>
    <w:rsid w:val="004D6537"/>
    <w:rsid w:val="0081435B"/>
    <w:rsid w:val="00A74E10"/>
    <w:rsid w:val="00BC422F"/>
    <w:rsid w:val="00D16FA2"/>
    <w:rsid w:val="00D323CA"/>
    <w:rsid w:val="00DB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08EE9"/>
  <w15:docId w15:val="{6A6EA88A-76C4-4760-BA91-543116F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B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Prof. Amol  Sapatnekar</cp:lastModifiedBy>
  <cp:revision>4</cp:revision>
  <dcterms:created xsi:type="dcterms:W3CDTF">2024-04-01T07:22:00Z</dcterms:created>
  <dcterms:modified xsi:type="dcterms:W3CDTF">2024-04-01T08:37:00Z</dcterms:modified>
</cp:coreProperties>
</file>