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35B" w:rsidRDefault="00BC422F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:rsidR="0081435B" w:rsidRDefault="00BC422F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:rsidR="0081435B" w:rsidRDefault="0081435B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:rsidR="0081435B" w:rsidRDefault="00BC422F">
      <w:pPr>
        <w:spacing w:before="16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 International Environmental and Climate Change Law</w:t>
      </w:r>
    </w:p>
    <w:p w:rsidR="0081435B" w:rsidRDefault="00BC422F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Instructor Name: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Shashikala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Gurpur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and </w:t>
      </w:r>
      <w:r w:rsidR="00395338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 Amol Sapatnekar</w:t>
      </w:r>
    </w:p>
    <w:p w:rsidR="0081435B" w:rsidRDefault="00BC422F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Pre-class </w:t>
      </w:r>
      <w:r w:rsidR="00395338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Reading, </w:t>
      </w: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Video and </w:t>
      </w:r>
      <w:r w:rsidR="00395338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Post-Class </w:t>
      </w: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written submission </w:t>
      </w:r>
    </w:p>
    <w:p w:rsidR="0081435B" w:rsidRDefault="00BC422F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Instructions:</w:t>
      </w:r>
    </w:p>
    <w:p w:rsidR="00395338" w:rsidRPr="00395338" w:rsidRDefault="00BC42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color w:val="000000"/>
        </w:rPr>
        <w:t xml:space="preserve">In this session, students are expected to </w:t>
      </w:r>
      <w:r w:rsidR="0068328A">
        <w:rPr>
          <w:color w:val="000000"/>
        </w:rPr>
        <w:t xml:space="preserve">watch </w:t>
      </w:r>
      <w:r>
        <w:rPr>
          <w:color w:val="000000"/>
        </w:rPr>
        <w:t xml:space="preserve">the </w:t>
      </w:r>
      <w:r>
        <w:t xml:space="preserve">“Session </w:t>
      </w:r>
      <w:r w:rsidR="00E45507">
        <w:t>1</w:t>
      </w:r>
      <w:r>
        <w:t xml:space="preserve"> </w:t>
      </w:r>
      <w:r w:rsidR="0068328A">
        <w:t>Video 1</w:t>
      </w:r>
      <w:r>
        <w:t xml:space="preserve">” </w:t>
      </w:r>
      <w:r w:rsidR="00AC3078">
        <w:t xml:space="preserve">and website literature as per links in Module Delivery Plan “Session </w:t>
      </w:r>
      <w:r w:rsidR="00E45507">
        <w:t>1</w:t>
      </w:r>
      <w:r w:rsidR="00AC3078">
        <w:t xml:space="preserve"> Reading 1</w:t>
      </w:r>
      <w:r w:rsidR="00242468">
        <w:t xml:space="preserve"> to Reading 3</w:t>
      </w:r>
      <w:r w:rsidR="00AC3078">
        <w:t>”</w:t>
      </w:r>
      <w:r w:rsidR="00242468">
        <w:t xml:space="preserve"> &amp; “Session </w:t>
      </w:r>
      <w:r w:rsidR="00E45507">
        <w:t>1</w:t>
      </w:r>
      <w:bookmarkStart w:id="0" w:name="_GoBack"/>
      <w:bookmarkEnd w:id="0"/>
      <w:r w:rsidR="00242468">
        <w:t xml:space="preserve"> Reading 4”</w:t>
      </w:r>
    </w:p>
    <w:p w:rsidR="0081435B" w:rsidRDefault="00DB42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color w:val="000000"/>
        </w:rPr>
        <w:t>S</w:t>
      </w:r>
      <w:r w:rsidR="00BC422F">
        <w:rPr>
          <w:color w:val="000000"/>
        </w:rPr>
        <w:t xml:space="preserve">tudents will then </w:t>
      </w:r>
      <w:r w:rsidR="00D16FA2">
        <w:rPr>
          <w:color w:val="000000"/>
        </w:rPr>
        <w:t xml:space="preserve">review and </w:t>
      </w:r>
      <w:r w:rsidR="00BC422F">
        <w:rPr>
          <w:color w:val="000000"/>
        </w:rPr>
        <w:t xml:space="preserve">expand on their key takeaways from the </w:t>
      </w:r>
      <w:r w:rsidR="0068328A">
        <w:rPr>
          <w:color w:val="000000"/>
        </w:rPr>
        <w:t xml:space="preserve">video </w:t>
      </w:r>
      <w:r w:rsidR="00BC422F">
        <w:rPr>
          <w:color w:val="000000"/>
        </w:rPr>
        <w:t xml:space="preserve">in </w:t>
      </w:r>
      <w:r w:rsidR="00242468">
        <w:rPr>
          <w:color w:val="000000"/>
        </w:rPr>
        <w:t>5</w:t>
      </w:r>
      <w:r w:rsidR="00BC422F">
        <w:rPr>
          <w:color w:val="000000"/>
        </w:rPr>
        <w:t xml:space="preserve">00 words giving a </w:t>
      </w:r>
      <w:r w:rsidR="0068328A">
        <w:rPr>
          <w:color w:val="000000"/>
        </w:rPr>
        <w:t xml:space="preserve">commentary </w:t>
      </w:r>
      <w:r w:rsidR="00BC422F">
        <w:rPr>
          <w:color w:val="000000"/>
        </w:rPr>
        <w:t>of the discussion and their reflections on it.</w:t>
      </w:r>
      <w:r w:rsidR="000E2506">
        <w:rPr>
          <w:color w:val="000000"/>
        </w:rPr>
        <w:t xml:space="preserve"> </w:t>
      </w:r>
    </w:p>
    <w:p w:rsidR="0016403B" w:rsidRPr="000E2506" w:rsidRDefault="00BC422F" w:rsidP="000E25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color w:val="000000"/>
        </w:rPr>
        <w:t xml:space="preserve">Please mail the </w:t>
      </w:r>
      <w:r w:rsidR="000E2506">
        <w:rPr>
          <w:color w:val="000000"/>
        </w:rPr>
        <w:t xml:space="preserve">summary </w:t>
      </w:r>
      <w:r>
        <w:rPr>
          <w:color w:val="000000"/>
        </w:rPr>
        <w:t>written submissions to _______________</w:t>
      </w:r>
    </w:p>
    <w:p w:rsidR="0081435B" w:rsidRDefault="0081435B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:rsidR="0081435B" w:rsidRDefault="0081435B">
      <w:pPr>
        <w:spacing w:after="240"/>
        <w:rPr>
          <w:rFonts w:ascii="Times New Roman" w:eastAsia="Times New Roman" w:hAnsi="Times New Roman" w:cs="Times New Roman"/>
        </w:rPr>
      </w:pPr>
    </w:p>
    <w:p w:rsidR="0081435B" w:rsidRDefault="0081435B">
      <w:pPr>
        <w:rPr>
          <w:rFonts w:ascii="Times New Roman" w:eastAsia="Times New Roman" w:hAnsi="Times New Roman" w:cs="Times New Roman"/>
        </w:rPr>
      </w:pPr>
    </w:p>
    <w:p w:rsidR="0081435B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:rsidR="0081435B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:rsidR="0081435B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:rsidR="0081435B" w:rsidRDefault="0081435B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81435B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C9F" w:rsidRDefault="00E73C9F">
      <w:r>
        <w:separator/>
      </w:r>
    </w:p>
  </w:endnote>
  <w:endnote w:type="continuationSeparator" w:id="0">
    <w:p w:rsidR="00E73C9F" w:rsidRDefault="00E7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35B" w:rsidRDefault="008143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:rsidR="0081435B" w:rsidRDefault="00BC42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C9F" w:rsidRDefault="00E73C9F">
      <w:r>
        <w:separator/>
      </w:r>
    </w:p>
  </w:footnote>
  <w:footnote w:type="continuationSeparator" w:id="0">
    <w:p w:rsidR="00E73C9F" w:rsidRDefault="00E73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35B" w:rsidRDefault="00BC422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0411"/>
    <w:multiLevelType w:val="multilevel"/>
    <w:tmpl w:val="41363836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35B"/>
    <w:rsid w:val="000E2506"/>
    <w:rsid w:val="0016403B"/>
    <w:rsid w:val="001863C6"/>
    <w:rsid w:val="00242468"/>
    <w:rsid w:val="00311FD1"/>
    <w:rsid w:val="00395338"/>
    <w:rsid w:val="003B249E"/>
    <w:rsid w:val="003E147D"/>
    <w:rsid w:val="0068328A"/>
    <w:rsid w:val="00741908"/>
    <w:rsid w:val="0081435B"/>
    <w:rsid w:val="00A34E98"/>
    <w:rsid w:val="00AB52BC"/>
    <w:rsid w:val="00AC3078"/>
    <w:rsid w:val="00BC422F"/>
    <w:rsid w:val="00D16FA2"/>
    <w:rsid w:val="00D2742A"/>
    <w:rsid w:val="00D323CA"/>
    <w:rsid w:val="00D87784"/>
    <w:rsid w:val="00DB42B0"/>
    <w:rsid w:val="00E45507"/>
    <w:rsid w:val="00E7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5F6C3"/>
  <w15:docId w15:val="{6A6EA88A-76C4-4760-BA91-543116F0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DB4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Prof. Amol  Sapatnekar</cp:lastModifiedBy>
  <cp:revision>4</cp:revision>
  <dcterms:created xsi:type="dcterms:W3CDTF">2024-04-01T10:08:00Z</dcterms:created>
  <dcterms:modified xsi:type="dcterms:W3CDTF">2024-04-01T10:16:00Z</dcterms:modified>
</cp:coreProperties>
</file>